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16EE" w14:textId="77777777" w:rsidR="002132B8" w:rsidRDefault="002132B8"/>
    <w:p w14:paraId="3AD90C48" w14:textId="1076BEB2" w:rsidR="00794351" w:rsidRDefault="00181235">
      <w:r>
        <w:tab/>
      </w:r>
      <w:r>
        <w:tab/>
      </w:r>
      <w:r>
        <w:tab/>
      </w:r>
      <w:r>
        <w:tab/>
        <w:t>Diet History Form</w:t>
      </w:r>
    </w:p>
    <w:p w14:paraId="13467156" w14:textId="0C5EF731" w:rsidR="00181235" w:rsidRDefault="00181235">
      <w:r>
        <w:tab/>
        <w:t>Please answer the following questions about your pet</w:t>
      </w:r>
    </w:p>
    <w:p w14:paraId="2B26D8FC" w14:textId="77777777" w:rsidR="00181235" w:rsidRDefault="00181235"/>
    <w:p w14:paraId="323DDCC2" w14:textId="62E7397E" w:rsidR="00181235" w:rsidRDefault="00181235">
      <w:r>
        <w:t>Pet’s name:</w:t>
      </w:r>
      <w:r>
        <w:tab/>
      </w:r>
      <w:r>
        <w:tab/>
      </w:r>
      <w:r>
        <w:tab/>
      </w:r>
      <w:r>
        <w:tab/>
        <w:t>Species:</w:t>
      </w:r>
      <w:r>
        <w:tab/>
      </w:r>
      <w:r>
        <w:tab/>
      </w:r>
      <w:r>
        <w:tab/>
      </w:r>
      <w:r>
        <w:tab/>
      </w:r>
      <w:r>
        <w:tab/>
        <w:t>Age:</w:t>
      </w:r>
    </w:p>
    <w:p w14:paraId="3ABCAA6D" w14:textId="1E58B5EC" w:rsidR="00181235" w:rsidRDefault="00181235">
      <w:r>
        <w:t>Owner’s name:</w:t>
      </w:r>
    </w:p>
    <w:p w14:paraId="31663F99" w14:textId="0D9EC0D7" w:rsidR="00181235" w:rsidRDefault="00181235">
      <w:r>
        <w:t>Date form completed:</w:t>
      </w:r>
    </w:p>
    <w:p w14:paraId="5B956F6A" w14:textId="440A42E5" w:rsidR="00181235" w:rsidRDefault="00181235">
      <w:r>
        <w:t>Gender</w:t>
      </w:r>
      <w:r>
        <w:tab/>
      </w:r>
      <w:r>
        <w:tab/>
      </w:r>
      <w:r>
        <w:tab/>
      </w:r>
      <w:r>
        <w:tab/>
      </w:r>
      <w:r>
        <w:tab/>
        <w:t>Neutered/Spayed?</w:t>
      </w:r>
    </w:p>
    <w:p w14:paraId="0EE00AC8" w14:textId="77777777" w:rsidR="00181235" w:rsidRDefault="00181235"/>
    <w:p w14:paraId="58B5136C" w14:textId="7BB9F023" w:rsidR="00181235" w:rsidRDefault="00181235">
      <w:r>
        <w:rPr>
          <w:noProof/>
        </w:rPr>
        <mc:AlternateContent>
          <mc:Choice Requires="wps">
            <w:drawing>
              <wp:anchor distT="0" distB="0" distL="114300" distR="114300" simplePos="0" relativeHeight="251659264" behindDoc="0" locked="0" layoutInCell="1" allowOverlap="1" wp14:anchorId="3D780E84" wp14:editId="2F982B17">
                <wp:simplePos x="0" y="0"/>
                <wp:positionH relativeFrom="column">
                  <wp:posOffset>2125980</wp:posOffset>
                </wp:positionH>
                <wp:positionV relativeFrom="paragraph">
                  <wp:posOffset>20320</wp:posOffset>
                </wp:positionV>
                <wp:extent cx="183390" cy="1066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3390" cy="1066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474F54" w14:textId="295E0FEF" w:rsidR="00181235" w:rsidRDefault="00181235" w:rsidP="00181235">
                            <w:pPr>
                              <w:jc w:val="center"/>
                            </w:pP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80E84" id="Rectangle 1" o:spid="_x0000_s1026" style="position:absolute;margin-left:167.4pt;margin-top:1.6pt;width:14.4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" fillcolor="white [3201]" strokecolor="#70ad47 [3209]" strokeweight="1pt">
                <v:textbox>
                  <w:txbxContent>
                    <w:p w14:paraId="11474F54" w14:textId="295E0FEF" w:rsidR="00181235" w:rsidRDefault="00181235" w:rsidP="00181235">
                      <w:pPr>
                        <w:jc w:val="center"/>
                      </w:pPr>
                      <w:r>
                        <w:tab/>
                      </w:r>
                      <w:r>
                        <w:tab/>
                      </w:r>
                    </w:p>
                  </w:txbxContent>
                </v:textbox>
              </v:rect>
            </w:pict>
          </mc:Fallback>
        </mc:AlternateContent>
      </w:r>
      <w:r>
        <w:t>How active is your pet?</w:t>
      </w:r>
      <w:r>
        <w:tab/>
        <w:t xml:space="preserve">   Very Active</w:t>
      </w:r>
      <w:r>
        <w:tab/>
        <w:t xml:space="preserve">         Moderately Active  </w:t>
      </w:r>
      <w:r>
        <w:rPr>
          <w:noProof/>
        </w:rPr>
        <w:drawing>
          <wp:inline distT="0" distB="0" distL="0" distR="0" wp14:anchorId="23696CCE" wp14:editId="26BA6199">
            <wp:extent cx="224536" cy="1295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65" cy="132095"/>
                    </a:xfrm>
                    <a:prstGeom prst="rect">
                      <a:avLst/>
                    </a:prstGeom>
                    <a:noFill/>
                  </pic:spPr>
                </pic:pic>
              </a:graphicData>
            </a:graphic>
          </wp:inline>
        </w:drawing>
      </w:r>
      <w:r>
        <w:tab/>
        <w:t xml:space="preserve">Not very active  </w:t>
      </w:r>
      <w:r>
        <w:rPr>
          <w:noProof/>
        </w:rPr>
        <w:drawing>
          <wp:inline distT="0" distB="0" distL="0" distR="0" wp14:anchorId="42C93E9B" wp14:editId="3916E439">
            <wp:extent cx="19812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14300"/>
                    </a:xfrm>
                    <a:prstGeom prst="rect">
                      <a:avLst/>
                    </a:prstGeom>
                    <a:noFill/>
                  </pic:spPr>
                </pic:pic>
              </a:graphicData>
            </a:graphic>
          </wp:inline>
        </w:drawing>
      </w:r>
    </w:p>
    <w:p w14:paraId="273E664D" w14:textId="5E5221CF" w:rsidR="00181235" w:rsidRDefault="00181235">
      <w:r>
        <w:t>How would you describe your pet’s weight?</w:t>
      </w:r>
      <w:r>
        <w:tab/>
        <w:t xml:space="preserve">Overweight </w:t>
      </w:r>
      <w:r>
        <w:rPr>
          <w:noProof/>
        </w:rPr>
        <w:drawing>
          <wp:inline distT="0" distB="0" distL="0" distR="0" wp14:anchorId="368A3F83" wp14:editId="27FF3693">
            <wp:extent cx="19812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14300"/>
                    </a:xfrm>
                    <a:prstGeom prst="rect">
                      <a:avLst/>
                    </a:prstGeom>
                    <a:noFill/>
                  </pic:spPr>
                </pic:pic>
              </a:graphicData>
            </a:graphic>
          </wp:inline>
        </w:drawing>
      </w:r>
      <w:r>
        <w:tab/>
        <w:t xml:space="preserve">   Ideal Weight  </w:t>
      </w:r>
      <w:r>
        <w:rPr>
          <w:noProof/>
        </w:rPr>
        <w:drawing>
          <wp:inline distT="0" distB="0" distL="0" distR="0" wp14:anchorId="193E3416" wp14:editId="6310CB14">
            <wp:extent cx="19812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14300"/>
                    </a:xfrm>
                    <a:prstGeom prst="rect">
                      <a:avLst/>
                    </a:prstGeom>
                    <a:noFill/>
                  </pic:spPr>
                </pic:pic>
              </a:graphicData>
            </a:graphic>
          </wp:inline>
        </w:drawing>
      </w:r>
      <w:r>
        <w:t xml:space="preserve">  Underweight  </w:t>
      </w:r>
      <w:r>
        <w:rPr>
          <w:noProof/>
        </w:rPr>
        <w:drawing>
          <wp:inline distT="0" distB="0" distL="0" distR="0" wp14:anchorId="5D3CA756" wp14:editId="7AC12269">
            <wp:extent cx="19812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14300"/>
                    </a:xfrm>
                    <a:prstGeom prst="rect">
                      <a:avLst/>
                    </a:prstGeom>
                    <a:noFill/>
                  </pic:spPr>
                </pic:pic>
              </a:graphicData>
            </a:graphic>
          </wp:inline>
        </w:drawing>
      </w:r>
    </w:p>
    <w:p w14:paraId="0FE7F238" w14:textId="3E188ACF" w:rsidR="00181235" w:rsidRDefault="00181235">
      <w:r>
        <w:t>Where does your pet spend most of the time?</w:t>
      </w:r>
      <w:r>
        <w:tab/>
        <w:t xml:space="preserve">Indoors  </w:t>
      </w:r>
      <w:r>
        <w:rPr>
          <w:noProof/>
        </w:rPr>
        <w:drawing>
          <wp:inline distT="0" distB="0" distL="0" distR="0" wp14:anchorId="0E6AAC68" wp14:editId="13BA58FD">
            <wp:extent cx="19812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14300"/>
                    </a:xfrm>
                    <a:prstGeom prst="rect">
                      <a:avLst/>
                    </a:prstGeom>
                    <a:noFill/>
                  </pic:spPr>
                </pic:pic>
              </a:graphicData>
            </a:graphic>
          </wp:inline>
        </w:drawing>
      </w:r>
      <w:r>
        <w:t xml:space="preserve">   Outdoors </w:t>
      </w:r>
      <w:r>
        <w:rPr>
          <w:noProof/>
        </w:rPr>
        <w:drawing>
          <wp:inline distT="0" distB="0" distL="0" distR="0" wp14:anchorId="06135A67" wp14:editId="7472D169">
            <wp:extent cx="19812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14300"/>
                    </a:xfrm>
                    <a:prstGeom prst="rect">
                      <a:avLst/>
                    </a:prstGeom>
                    <a:noFill/>
                  </pic:spPr>
                </pic:pic>
              </a:graphicData>
            </a:graphic>
          </wp:inline>
        </w:drawing>
      </w:r>
      <w:r>
        <w:t xml:space="preserve">    indoors and outdoors  </w:t>
      </w:r>
      <w:r>
        <w:rPr>
          <w:noProof/>
        </w:rPr>
        <w:drawing>
          <wp:inline distT="0" distB="0" distL="0" distR="0" wp14:anchorId="0732628D" wp14:editId="192EB926">
            <wp:extent cx="19812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14300"/>
                    </a:xfrm>
                    <a:prstGeom prst="rect">
                      <a:avLst/>
                    </a:prstGeom>
                    <a:noFill/>
                  </pic:spPr>
                </pic:pic>
              </a:graphicData>
            </a:graphic>
          </wp:inline>
        </w:drawing>
      </w:r>
    </w:p>
    <w:p w14:paraId="7B77FABE" w14:textId="4F19D284" w:rsidR="00181235" w:rsidRDefault="00181235">
      <w:r>
        <w:t>Please describe what your pet eats from the moment you get up in the morning until bedtime.  Please include all foods, treats, snacks, dental hygiene products, rawhides, and any other products that your pet currently eats, including foods used to administer medications.</w:t>
      </w:r>
    </w:p>
    <w:p w14:paraId="3B3EC249" w14:textId="3B9400A7" w:rsidR="009B108D" w:rsidRDefault="009B108D" w:rsidP="009B108D">
      <w:r>
        <w:t>_____________________________________________________________________________________</w:t>
      </w:r>
    </w:p>
    <w:p w14:paraId="0EDDA704" w14:textId="3A1C931B" w:rsidR="009B108D" w:rsidRDefault="009B108D" w:rsidP="009B108D">
      <w:r>
        <w:t>_____________________________________________________________________________________</w:t>
      </w:r>
    </w:p>
    <w:p w14:paraId="4E32484C" w14:textId="4AC4A59E" w:rsidR="009B108D" w:rsidRDefault="009B108D" w:rsidP="009B108D">
      <w:r>
        <w:t>_____________________________________________________________________________________</w:t>
      </w:r>
    </w:p>
    <w:p w14:paraId="7A0C73D5" w14:textId="6FD0E2A6" w:rsidR="009B108D" w:rsidRDefault="009B108D" w:rsidP="009B108D">
      <w:r>
        <w:t>_____________________________________________________________________________________</w:t>
      </w:r>
    </w:p>
    <w:p w14:paraId="37E9D45F" w14:textId="77777777" w:rsidR="009B108D" w:rsidRDefault="009B108D" w:rsidP="009B108D"/>
    <w:p w14:paraId="4DF73AEF" w14:textId="630A5204" w:rsidR="009B108D" w:rsidRDefault="009B108D" w:rsidP="009B108D">
      <w:pPr>
        <w:pStyle w:val="ListParagraph"/>
        <w:numPr>
          <w:ilvl w:val="0"/>
          <w:numId w:val="1"/>
        </w:numPr>
      </w:pPr>
      <w:r>
        <w:t xml:space="preserve">If you feed by volume, what size measuring device do you use? </w:t>
      </w:r>
      <w:bookmarkStart w:id="0" w:name="_GoBack"/>
      <w:bookmarkEnd w:id="0"/>
      <w:r>
        <w:t>___________________________</w:t>
      </w:r>
    </w:p>
    <w:p w14:paraId="77CAFD52" w14:textId="623F8D92" w:rsidR="009B108D" w:rsidRDefault="009B108D" w:rsidP="009B108D">
      <w:pPr>
        <w:pStyle w:val="ListParagraph"/>
        <w:numPr>
          <w:ilvl w:val="0"/>
          <w:numId w:val="1"/>
        </w:numPr>
      </w:pPr>
      <w:r>
        <w:t>If you feed tinned/canned food, what size tins/cans? ___________________________________</w:t>
      </w:r>
    </w:p>
    <w:p w14:paraId="209CCAA4" w14:textId="77777777" w:rsidR="009B108D" w:rsidRDefault="009B108D" w:rsidP="009B108D"/>
    <w:p w14:paraId="2F109D0E" w14:textId="2F7C4887" w:rsidR="009B108D" w:rsidRDefault="009B108D" w:rsidP="009B108D">
      <w:r>
        <w:t xml:space="preserve">Do you give any dietary supplements to your pet (example: vitamins, glucosamine, fatty acids or any </w:t>
      </w:r>
      <w:proofErr w:type="gramStart"/>
      <w:r>
        <w:t>other</w:t>
      </w:r>
      <w:proofErr w:type="gramEnd"/>
      <w:r>
        <w:t xml:space="preserve"> supplements? If yes, please list brands and amounts ____________________________________</w:t>
      </w:r>
    </w:p>
    <w:p w14:paraId="007BFBEC" w14:textId="77777777" w:rsidR="009B108D" w:rsidRDefault="009B108D" w:rsidP="009B108D"/>
    <w:sectPr w:rsidR="009B10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4A058" w14:textId="77777777" w:rsidR="00A12042" w:rsidRDefault="00A12042" w:rsidP="00DC69F5">
      <w:pPr>
        <w:spacing w:after="0" w:line="240" w:lineRule="auto"/>
      </w:pPr>
      <w:r>
        <w:separator/>
      </w:r>
    </w:p>
  </w:endnote>
  <w:endnote w:type="continuationSeparator" w:id="0">
    <w:p w14:paraId="466881B5" w14:textId="77777777" w:rsidR="00A12042" w:rsidRDefault="00A12042" w:rsidP="00DC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0578" w14:textId="77777777" w:rsidR="00A12042" w:rsidRDefault="00A12042" w:rsidP="00DC69F5">
      <w:pPr>
        <w:spacing w:after="0" w:line="240" w:lineRule="auto"/>
      </w:pPr>
      <w:r>
        <w:separator/>
      </w:r>
    </w:p>
  </w:footnote>
  <w:footnote w:type="continuationSeparator" w:id="0">
    <w:p w14:paraId="281CF9FB" w14:textId="77777777" w:rsidR="00A12042" w:rsidRDefault="00A12042" w:rsidP="00DC6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41DA" w14:textId="6627D0A3" w:rsidR="00DC69F5" w:rsidRDefault="00DC69F5">
    <w:pPr>
      <w:pStyle w:val="Header"/>
    </w:pPr>
    <w:r>
      <w:rPr>
        <w:noProof/>
      </w:rPr>
      <mc:AlternateContent>
        <mc:Choice Requires="wpg">
          <w:drawing>
            <wp:anchor distT="0" distB="0" distL="114300" distR="114300" simplePos="0" relativeHeight="251658240" behindDoc="1" locked="0" layoutInCell="1" allowOverlap="1" wp14:anchorId="207BE8D0" wp14:editId="00A89B0C">
              <wp:simplePos x="0" y="0"/>
              <wp:positionH relativeFrom="column">
                <wp:posOffset>1381125</wp:posOffset>
              </wp:positionH>
              <wp:positionV relativeFrom="paragraph">
                <wp:posOffset>-142875</wp:posOffset>
              </wp:positionV>
              <wp:extent cx="2585085" cy="496570"/>
              <wp:effectExtent l="0" t="0" r="5715" b="0"/>
              <wp:wrapTight wrapText="bothSides">
                <wp:wrapPolygon edited="0">
                  <wp:start x="478" y="0"/>
                  <wp:lineTo x="0" y="2486"/>
                  <wp:lineTo x="0" y="11601"/>
                  <wp:lineTo x="159" y="20716"/>
                  <wp:lineTo x="21489" y="20716"/>
                  <wp:lineTo x="21489" y="0"/>
                  <wp:lineTo x="478" y="0"/>
                </wp:wrapPolygon>
              </wp:wrapTight>
              <wp:docPr id="2112" name="Group 2112"/>
              <wp:cNvGraphicFramePr/>
              <a:graphic xmlns:a="http://schemas.openxmlformats.org/drawingml/2006/main">
                <a:graphicData uri="http://schemas.microsoft.com/office/word/2010/wordprocessingGroup">
                  <wpg:wgp>
                    <wpg:cNvGrpSpPr/>
                    <wpg:grpSpPr>
                      <a:xfrm>
                        <a:off x="0" y="0"/>
                        <a:ext cx="2585085" cy="496570"/>
                        <a:chOff x="0" y="0"/>
                        <a:chExt cx="4901231" cy="1121579"/>
                      </a:xfrm>
                    </wpg:grpSpPr>
                    <wps:wsp>
                      <wps:cNvPr id="434" name="Shape 434"/>
                      <wps:cNvSpPr/>
                      <wps:spPr>
                        <a:xfrm>
                          <a:off x="2839437" y="0"/>
                          <a:ext cx="714718" cy="792404"/>
                        </a:xfrm>
                        <a:custGeom>
                          <a:avLst/>
                          <a:gdLst/>
                          <a:ahLst/>
                          <a:cxnLst/>
                          <a:rect l="0" t="0" r="0" b="0"/>
                          <a:pathLst>
                            <a:path w="714718" h="792404">
                              <a:moveTo>
                                <a:pt x="362179" y="0"/>
                              </a:moveTo>
                              <a:cubicBezTo>
                                <a:pt x="579057" y="0"/>
                                <a:pt x="714718" y="162864"/>
                                <a:pt x="714718" y="391846"/>
                              </a:cubicBezTo>
                              <a:cubicBezTo>
                                <a:pt x="714718" y="603694"/>
                                <a:pt x="595909" y="792404"/>
                                <a:pt x="353251" y="792404"/>
                              </a:cubicBezTo>
                              <a:cubicBezTo>
                                <a:pt x="126530" y="792404"/>
                                <a:pt x="0" y="617169"/>
                                <a:pt x="0" y="396202"/>
                              </a:cubicBezTo>
                              <a:cubicBezTo>
                                <a:pt x="0" y="175831"/>
                                <a:pt x="129146" y="0"/>
                                <a:pt x="362179" y="0"/>
                              </a:cubicBezTo>
                              <a:close/>
                            </a:path>
                          </a:pathLst>
                        </a:custGeom>
                        <a:solidFill>
                          <a:srgbClr val="C76BA0"/>
                        </a:solidFill>
                        <a:ln w="0" cap="flat">
                          <a:noFill/>
                          <a:miter lim="127000"/>
                        </a:ln>
                        <a:effectLst/>
                      </wps:spPr>
                      <wps:bodyPr/>
                    </wps:wsp>
                    <wps:wsp>
                      <wps:cNvPr id="435" name="Shape 435"/>
                      <wps:cNvSpPr/>
                      <wps:spPr>
                        <a:xfrm>
                          <a:off x="2960078" y="283787"/>
                          <a:ext cx="158001" cy="186837"/>
                        </a:xfrm>
                        <a:custGeom>
                          <a:avLst/>
                          <a:gdLst/>
                          <a:ahLst/>
                          <a:cxnLst/>
                          <a:rect l="0" t="0" r="0" b="0"/>
                          <a:pathLst>
                            <a:path w="158001" h="186837">
                              <a:moveTo>
                                <a:pt x="55926" y="502"/>
                              </a:moveTo>
                              <a:cubicBezTo>
                                <a:pt x="82080" y="2008"/>
                                <a:pt x="112217" y="23475"/>
                                <a:pt x="131839" y="57450"/>
                              </a:cubicBezTo>
                              <a:cubicBezTo>
                                <a:pt x="158001" y="102738"/>
                                <a:pt x="155537" y="153119"/>
                                <a:pt x="126352" y="169972"/>
                              </a:cubicBezTo>
                              <a:cubicBezTo>
                                <a:pt x="97168" y="186837"/>
                                <a:pt x="52299" y="163761"/>
                                <a:pt x="26150" y="118473"/>
                              </a:cubicBezTo>
                              <a:cubicBezTo>
                                <a:pt x="0" y="73160"/>
                                <a:pt x="2451" y="22792"/>
                                <a:pt x="31636" y="5926"/>
                              </a:cubicBezTo>
                              <a:cubicBezTo>
                                <a:pt x="38932" y="1716"/>
                                <a:pt x="47208" y="0"/>
                                <a:pt x="55926" y="502"/>
                              </a:cubicBezTo>
                              <a:close/>
                            </a:path>
                          </a:pathLst>
                        </a:custGeom>
                        <a:solidFill>
                          <a:srgbClr val="FFFEFD"/>
                        </a:solidFill>
                        <a:ln w="0" cap="flat">
                          <a:noFill/>
                          <a:miter lim="127000"/>
                        </a:ln>
                        <a:effectLst/>
                      </wps:spPr>
                      <wps:bodyPr/>
                    </wps:wsp>
                    <wps:wsp>
                      <wps:cNvPr id="436" name="Shape 436"/>
                      <wps:cNvSpPr/>
                      <wps:spPr>
                        <a:xfrm>
                          <a:off x="3298633" y="286517"/>
                          <a:ext cx="158001" cy="186837"/>
                        </a:xfrm>
                        <a:custGeom>
                          <a:avLst/>
                          <a:gdLst/>
                          <a:ahLst/>
                          <a:cxnLst/>
                          <a:rect l="0" t="0" r="0" b="0"/>
                          <a:pathLst>
                            <a:path w="158001" h="186837">
                              <a:moveTo>
                                <a:pt x="102075" y="502"/>
                              </a:moveTo>
                              <a:cubicBezTo>
                                <a:pt x="110793" y="0"/>
                                <a:pt x="119069" y="1716"/>
                                <a:pt x="126365" y="5926"/>
                              </a:cubicBezTo>
                              <a:cubicBezTo>
                                <a:pt x="155549" y="22792"/>
                                <a:pt x="158001" y="73160"/>
                                <a:pt x="131851" y="118473"/>
                              </a:cubicBezTo>
                              <a:cubicBezTo>
                                <a:pt x="105702" y="163761"/>
                                <a:pt x="60833" y="186837"/>
                                <a:pt x="31648" y="169972"/>
                              </a:cubicBezTo>
                              <a:cubicBezTo>
                                <a:pt x="2464" y="153132"/>
                                <a:pt x="0" y="102738"/>
                                <a:pt x="26162" y="57450"/>
                              </a:cubicBezTo>
                              <a:cubicBezTo>
                                <a:pt x="45783" y="23474"/>
                                <a:pt x="75921" y="2008"/>
                                <a:pt x="102075" y="502"/>
                              </a:cubicBezTo>
                              <a:close/>
                            </a:path>
                          </a:pathLst>
                        </a:custGeom>
                        <a:solidFill>
                          <a:srgbClr val="FFFEFD"/>
                        </a:solidFill>
                        <a:ln w="0" cap="flat">
                          <a:noFill/>
                          <a:miter lim="127000"/>
                        </a:ln>
                        <a:effectLst/>
                      </wps:spPr>
                      <wps:bodyPr/>
                    </wps:wsp>
                    <wps:wsp>
                      <wps:cNvPr id="437" name="Shape 437"/>
                      <wps:cNvSpPr/>
                      <wps:spPr>
                        <a:xfrm>
                          <a:off x="3210466" y="155308"/>
                          <a:ext cx="140983" cy="199263"/>
                        </a:xfrm>
                        <a:custGeom>
                          <a:avLst/>
                          <a:gdLst/>
                          <a:ahLst/>
                          <a:cxnLst/>
                          <a:rect l="0" t="0" r="0" b="0"/>
                          <a:pathLst>
                            <a:path w="140983" h="199263">
                              <a:moveTo>
                                <a:pt x="90018" y="6959"/>
                              </a:moveTo>
                              <a:cubicBezTo>
                                <a:pt x="122999" y="13907"/>
                                <a:pt x="140983" y="61037"/>
                                <a:pt x="130200" y="112217"/>
                              </a:cubicBezTo>
                              <a:cubicBezTo>
                                <a:pt x="119418" y="163399"/>
                                <a:pt x="83947" y="199263"/>
                                <a:pt x="50965" y="192304"/>
                              </a:cubicBezTo>
                              <a:cubicBezTo>
                                <a:pt x="17983" y="185357"/>
                                <a:pt x="0" y="138227"/>
                                <a:pt x="10782" y="87046"/>
                              </a:cubicBezTo>
                              <a:cubicBezTo>
                                <a:pt x="21577" y="35878"/>
                                <a:pt x="57048" y="0"/>
                                <a:pt x="90018" y="6959"/>
                              </a:cubicBezTo>
                              <a:close/>
                            </a:path>
                          </a:pathLst>
                        </a:custGeom>
                        <a:solidFill>
                          <a:srgbClr val="FFFEFD"/>
                        </a:solidFill>
                        <a:ln w="0" cap="flat">
                          <a:noFill/>
                          <a:miter lim="127000"/>
                        </a:ln>
                        <a:effectLst/>
                      </wps:spPr>
                      <wps:bodyPr/>
                    </wps:wsp>
                    <wps:wsp>
                      <wps:cNvPr id="438" name="Shape 438"/>
                      <wps:cNvSpPr/>
                      <wps:spPr>
                        <a:xfrm>
                          <a:off x="3064482" y="156735"/>
                          <a:ext cx="140996" cy="199263"/>
                        </a:xfrm>
                        <a:custGeom>
                          <a:avLst/>
                          <a:gdLst/>
                          <a:ahLst/>
                          <a:cxnLst/>
                          <a:rect l="0" t="0" r="0" b="0"/>
                          <a:pathLst>
                            <a:path w="140996" h="199263">
                              <a:moveTo>
                                <a:pt x="50965" y="6959"/>
                              </a:moveTo>
                              <a:cubicBezTo>
                                <a:pt x="83934" y="0"/>
                                <a:pt x="119406" y="35878"/>
                                <a:pt x="130201" y="87046"/>
                              </a:cubicBezTo>
                              <a:cubicBezTo>
                                <a:pt x="140996" y="138227"/>
                                <a:pt x="123000" y="185357"/>
                                <a:pt x="90031" y="192304"/>
                              </a:cubicBezTo>
                              <a:cubicBezTo>
                                <a:pt x="57048" y="199263"/>
                                <a:pt x="21565" y="163399"/>
                                <a:pt x="10795" y="112217"/>
                              </a:cubicBezTo>
                              <a:cubicBezTo>
                                <a:pt x="0" y="61037"/>
                                <a:pt x="17983" y="13907"/>
                                <a:pt x="50965" y="6959"/>
                              </a:cubicBezTo>
                              <a:close/>
                            </a:path>
                          </a:pathLst>
                        </a:custGeom>
                        <a:solidFill>
                          <a:srgbClr val="FFFEFD"/>
                        </a:solidFill>
                        <a:ln w="0" cap="flat">
                          <a:noFill/>
                          <a:miter lim="127000"/>
                        </a:ln>
                        <a:effectLst/>
                      </wps:spPr>
                      <wps:bodyPr/>
                    </wps:wsp>
                    <wps:wsp>
                      <wps:cNvPr id="439" name="Shape 439"/>
                      <wps:cNvSpPr/>
                      <wps:spPr>
                        <a:xfrm>
                          <a:off x="3051606" y="358636"/>
                          <a:ext cx="311264" cy="277127"/>
                        </a:xfrm>
                        <a:custGeom>
                          <a:avLst/>
                          <a:gdLst/>
                          <a:ahLst/>
                          <a:cxnLst/>
                          <a:rect l="0" t="0" r="0" b="0"/>
                          <a:pathLst>
                            <a:path w="311264" h="277127">
                              <a:moveTo>
                                <a:pt x="148806" y="2731"/>
                              </a:moveTo>
                              <a:cubicBezTo>
                                <a:pt x="223888" y="0"/>
                                <a:pt x="246850" y="98768"/>
                                <a:pt x="255283" y="110579"/>
                              </a:cubicBezTo>
                              <a:cubicBezTo>
                                <a:pt x="268936" y="129693"/>
                                <a:pt x="311264" y="136513"/>
                                <a:pt x="311264" y="185662"/>
                              </a:cubicBezTo>
                              <a:cubicBezTo>
                                <a:pt x="311264" y="234798"/>
                                <a:pt x="275768" y="271666"/>
                                <a:pt x="241643" y="274410"/>
                              </a:cubicBezTo>
                              <a:cubicBezTo>
                                <a:pt x="207506" y="277127"/>
                                <a:pt x="174739" y="251181"/>
                                <a:pt x="148806" y="252553"/>
                              </a:cubicBezTo>
                              <a:cubicBezTo>
                                <a:pt x="122860" y="253924"/>
                                <a:pt x="107836" y="273038"/>
                                <a:pt x="57341" y="274410"/>
                              </a:cubicBezTo>
                              <a:cubicBezTo>
                                <a:pt x="6820" y="275768"/>
                                <a:pt x="2730" y="215697"/>
                                <a:pt x="1372" y="185662"/>
                              </a:cubicBezTo>
                              <a:cubicBezTo>
                                <a:pt x="0" y="155626"/>
                                <a:pt x="17742" y="129693"/>
                                <a:pt x="45047" y="117399"/>
                              </a:cubicBezTo>
                              <a:cubicBezTo>
                                <a:pt x="72339" y="105118"/>
                                <a:pt x="73724" y="69622"/>
                                <a:pt x="79185" y="50509"/>
                              </a:cubicBezTo>
                              <a:cubicBezTo>
                                <a:pt x="84633" y="31395"/>
                                <a:pt x="113335" y="4026"/>
                                <a:pt x="148806" y="2731"/>
                              </a:cubicBezTo>
                              <a:close/>
                            </a:path>
                          </a:pathLst>
                        </a:custGeom>
                        <a:solidFill>
                          <a:srgbClr val="FFFEFD"/>
                        </a:solidFill>
                        <a:ln w="0" cap="flat">
                          <a:noFill/>
                          <a:miter lim="127000"/>
                        </a:ln>
                        <a:effectLst/>
                      </wps:spPr>
                      <wps:bodyPr/>
                    </wps:wsp>
                    <wps:wsp>
                      <wps:cNvPr id="440" name="Shape 440"/>
                      <wps:cNvSpPr/>
                      <wps:spPr>
                        <a:xfrm>
                          <a:off x="99946" y="885823"/>
                          <a:ext cx="97231" cy="232435"/>
                        </a:xfrm>
                        <a:custGeom>
                          <a:avLst/>
                          <a:gdLst/>
                          <a:ahLst/>
                          <a:cxnLst/>
                          <a:rect l="0" t="0" r="0" b="0"/>
                          <a:pathLst>
                            <a:path w="97231" h="232435">
                              <a:moveTo>
                                <a:pt x="85192" y="0"/>
                              </a:moveTo>
                              <a:lnTo>
                                <a:pt x="97231" y="0"/>
                              </a:lnTo>
                              <a:lnTo>
                                <a:pt x="97231" y="20937"/>
                              </a:lnTo>
                              <a:lnTo>
                                <a:pt x="96241" y="17996"/>
                              </a:lnTo>
                              <a:lnTo>
                                <a:pt x="95910" y="17996"/>
                              </a:lnTo>
                              <a:cubicBezTo>
                                <a:pt x="90259" y="35713"/>
                                <a:pt x="75387" y="76784"/>
                                <a:pt x="54635" y="135522"/>
                              </a:cubicBezTo>
                              <a:lnTo>
                                <a:pt x="97231" y="135522"/>
                              </a:lnTo>
                              <a:lnTo>
                                <a:pt x="97231" y="152654"/>
                              </a:lnTo>
                              <a:lnTo>
                                <a:pt x="48235" y="152654"/>
                              </a:lnTo>
                              <a:lnTo>
                                <a:pt x="18923" y="232435"/>
                              </a:lnTo>
                              <a:lnTo>
                                <a:pt x="0" y="232435"/>
                              </a:lnTo>
                              <a:lnTo>
                                <a:pt x="85192" y="0"/>
                              </a:lnTo>
                              <a:close/>
                            </a:path>
                          </a:pathLst>
                        </a:custGeom>
                        <a:solidFill>
                          <a:srgbClr val="C76BA0"/>
                        </a:solidFill>
                        <a:ln w="0" cap="flat">
                          <a:noFill/>
                          <a:miter lim="127000"/>
                        </a:ln>
                        <a:effectLst/>
                      </wps:spPr>
                      <wps:bodyPr/>
                    </wps:wsp>
                    <wps:wsp>
                      <wps:cNvPr id="441" name="Shape 441"/>
                      <wps:cNvSpPr/>
                      <wps:spPr>
                        <a:xfrm>
                          <a:off x="197178" y="885823"/>
                          <a:ext cx="98958" cy="232435"/>
                        </a:xfrm>
                        <a:custGeom>
                          <a:avLst/>
                          <a:gdLst/>
                          <a:ahLst/>
                          <a:cxnLst/>
                          <a:rect l="0" t="0" r="0" b="0"/>
                          <a:pathLst>
                            <a:path w="98958" h="232435">
                              <a:moveTo>
                                <a:pt x="0" y="0"/>
                              </a:moveTo>
                              <a:lnTo>
                                <a:pt x="10109" y="0"/>
                              </a:lnTo>
                              <a:lnTo>
                                <a:pt x="98958" y="232435"/>
                              </a:lnTo>
                              <a:lnTo>
                                <a:pt x="78651" y="232435"/>
                              </a:lnTo>
                              <a:lnTo>
                                <a:pt x="48679" y="152654"/>
                              </a:lnTo>
                              <a:lnTo>
                                <a:pt x="0" y="152654"/>
                              </a:lnTo>
                              <a:lnTo>
                                <a:pt x="0" y="135522"/>
                              </a:lnTo>
                              <a:lnTo>
                                <a:pt x="42596" y="135522"/>
                              </a:lnTo>
                              <a:cubicBezTo>
                                <a:pt x="23327" y="84049"/>
                                <a:pt x="11073" y="52521"/>
                                <a:pt x="4179" y="33341"/>
                              </a:cubicBezTo>
                              <a:lnTo>
                                <a:pt x="0" y="20937"/>
                              </a:lnTo>
                              <a:lnTo>
                                <a:pt x="0" y="0"/>
                              </a:lnTo>
                              <a:close/>
                            </a:path>
                          </a:pathLst>
                        </a:custGeom>
                        <a:solidFill>
                          <a:srgbClr val="C76BA0"/>
                        </a:solidFill>
                        <a:ln w="0" cap="flat">
                          <a:noFill/>
                          <a:miter lim="127000"/>
                        </a:ln>
                        <a:effectLst/>
                      </wps:spPr>
                      <wps:bodyPr/>
                    </wps:wsp>
                    <wps:wsp>
                      <wps:cNvPr id="442" name="Shape 442"/>
                      <wps:cNvSpPr/>
                      <wps:spPr>
                        <a:xfrm>
                          <a:off x="478872" y="885823"/>
                          <a:ext cx="179730" cy="232435"/>
                        </a:xfrm>
                        <a:custGeom>
                          <a:avLst/>
                          <a:gdLst/>
                          <a:ahLst/>
                          <a:cxnLst/>
                          <a:rect l="0" t="0" r="0" b="0"/>
                          <a:pathLst>
                            <a:path w="179730" h="232435">
                              <a:moveTo>
                                <a:pt x="0" y="0"/>
                              </a:moveTo>
                              <a:lnTo>
                                <a:pt x="27318" y="0"/>
                              </a:lnTo>
                              <a:cubicBezTo>
                                <a:pt x="63360" y="55715"/>
                                <a:pt x="147701" y="184772"/>
                                <a:pt x="162217" y="210007"/>
                              </a:cubicBezTo>
                              <a:lnTo>
                                <a:pt x="162560" y="210007"/>
                              </a:lnTo>
                              <a:cubicBezTo>
                                <a:pt x="160553" y="176670"/>
                                <a:pt x="160884" y="142342"/>
                                <a:pt x="160884" y="104483"/>
                              </a:cubicBezTo>
                              <a:lnTo>
                                <a:pt x="160884" y="0"/>
                              </a:lnTo>
                              <a:lnTo>
                                <a:pt x="179730" y="0"/>
                              </a:lnTo>
                              <a:lnTo>
                                <a:pt x="179730" y="232435"/>
                              </a:lnTo>
                              <a:lnTo>
                                <a:pt x="154419" y="232435"/>
                              </a:lnTo>
                              <a:cubicBezTo>
                                <a:pt x="120091" y="178816"/>
                                <a:pt x="34341" y="44259"/>
                                <a:pt x="17843" y="18669"/>
                              </a:cubicBezTo>
                              <a:lnTo>
                                <a:pt x="17501" y="18669"/>
                              </a:lnTo>
                              <a:cubicBezTo>
                                <a:pt x="19164" y="48996"/>
                                <a:pt x="18847" y="83159"/>
                                <a:pt x="18847" y="125311"/>
                              </a:cubicBezTo>
                              <a:lnTo>
                                <a:pt x="18847" y="232435"/>
                              </a:lnTo>
                              <a:lnTo>
                                <a:pt x="0" y="232435"/>
                              </a:lnTo>
                              <a:lnTo>
                                <a:pt x="0" y="0"/>
                              </a:lnTo>
                              <a:close/>
                            </a:path>
                          </a:pathLst>
                        </a:custGeom>
                        <a:solidFill>
                          <a:srgbClr val="C76BA0"/>
                        </a:solidFill>
                        <a:ln w="0" cap="flat">
                          <a:noFill/>
                          <a:miter lim="127000"/>
                        </a:ln>
                        <a:effectLst/>
                      </wps:spPr>
                      <wps:bodyPr/>
                    </wps:wsp>
                    <wps:wsp>
                      <wps:cNvPr id="2157" name="Shape 2157"/>
                      <wps:cNvSpPr/>
                      <wps:spPr>
                        <a:xfrm>
                          <a:off x="864485" y="885825"/>
                          <a:ext cx="18618" cy="232435"/>
                        </a:xfrm>
                        <a:custGeom>
                          <a:avLst/>
                          <a:gdLst/>
                          <a:ahLst/>
                          <a:cxnLst/>
                          <a:rect l="0" t="0" r="0" b="0"/>
                          <a:pathLst>
                            <a:path w="18618" h="232435">
                              <a:moveTo>
                                <a:pt x="0" y="0"/>
                              </a:moveTo>
                              <a:lnTo>
                                <a:pt x="18618" y="0"/>
                              </a:lnTo>
                              <a:lnTo>
                                <a:pt x="18618" y="232435"/>
                              </a:lnTo>
                              <a:lnTo>
                                <a:pt x="0" y="232435"/>
                              </a:lnTo>
                              <a:lnTo>
                                <a:pt x="0" y="0"/>
                              </a:lnTo>
                            </a:path>
                          </a:pathLst>
                        </a:custGeom>
                        <a:solidFill>
                          <a:srgbClr val="C76BA0"/>
                        </a:solidFill>
                        <a:ln w="0" cap="flat">
                          <a:noFill/>
                          <a:miter lim="127000"/>
                        </a:ln>
                        <a:effectLst/>
                      </wps:spPr>
                      <wps:bodyPr/>
                    </wps:wsp>
                    <wps:wsp>
                      <wps:cNvPr id="444" name="Shape 444"/>
                      <wps:cNvSpPr/>
                      <wps:spPr>
                        <a:xfrm>
                          <a:off x="1088466" y="885825"/>
                          <a:ext cx="219659" cy="232435"/>
                        </a:xfrm>
                        <a:custGeom>
                          <a:avLst/>
                          <a:gdLst/>
                          <a:ahLst/>
                          <a:cxnLst/>
                          <a:rect l="0" t="0" r="0" b="0"/>
                          <a:pathLst>
                            <a:path w="219659" h="232435">
                              <a:moveTo>
                                <a:pt x="0" y="0"/>
                              </a:moveTo>
                              <a:lnTo>
                                <a:pt x="27915" y="0"/>
                              </a:lnTo>
                              <a:cubicBezTo>
                                <a:pt x="59500" y="79287"/>
                                <a:pt x="99251" y="182944"/>
                                <a:pt x="107848" y="209359"/>
                              </a:cubicBezTo>
                              <a:lnTo>
                                <a:pt x="108509" y="209359"/>
                              </a:lnTo>
                              <a:cubicBezTo>
                                <a:pt x="113830" y="192139"/>
                                <a:pt x="159868" y="76988"/>
                                <a:pt x="192126" y="0"/>
                              </a:cubicBezTo>
                              <a:lnTo>
                                <a:pt x="219659" y="0"/>
                              </a:lnTo>
                              <a:lnTo>
                                <a:pt x="219659" y="232435"/>
                              </a:lnTo>
                              <a:lnTo>
                                <a:pt x="201079" y="232435"/>
                              </a:lnTo>
                              <a:lnTo>
                                <a:pt x="201079" y="125933"/>
                              </a:lnTo>
                              <a:cubicBezTo>
                                <a:pt x="201079" y="80582"/>
                                <a:pt x="201409" y="37059"/>
                                <a:pt x="202413" y="13742"/>
                              </a:cubicBezTo>
                              <a:lnTo>
                                <a:pt x="201397" y="13742"/>
                              </a:lnTo>
                              <a:cubicBezTo>
                                <a:pt x="192075" y="45301"/>
                                <a:pt x="145441" y="159055"/>
                                <a:pt x="116040" y="232435"/>
                              </a:cubicBezTo>
                              <a:lnTo>
                                <a:pt x="97892" y="232435"/>
                              </a:lnTo>
                              <a:cubicBezTo>
                                <a:pt x="75768" y="175502"/>
                                <a:pt x="27483" y="48844"/>
                                <a:pt x="16866" y="13412"/>
                              </a:cubicBezTo>
                              <a:lnTo>
                                <a:pt x="16180" y="13412"/>
                              </a:lnTo>
                              <a:cubicBezTo>
                                <a:pt x="17856" y="39980"/>
                                <a:pt x="18517" y="93967"/>
                                <a:pt x="18517" y="133820"/>
                              </a:cubicBezTo>
                              <a:lnTo>
                                <a:pt x="18517" y="232435"/>
                              </a:lnTo>
                              <a:lnTo>
                                <a:pt x="0" y="232435"/>
                              </a:lnTo>
                              <a:lnTo>
                                <a:pt x="0" y="0"/>
                              </a:lnTo>
                              <a:close/>
                            </a:path>
                          </a:pathLst>
                        </a:custGeom>
                        <a:solidFill>
                          <a:srgbClr val="C76BA0"/>
                        </a:solidFill>
                        <a:ln w="0" cap="flat">
                          <a:noFill/>
                          <a:miter lim="127000"/>
                        </a:ln>
                        <a:effectLst/>
                      </wps:spPr>
                      <wps:bodyPr/>
                    </wps:wsp>
                    <wps:wsp>
                      <wps:cNvPr id="445" name="Shape 445"/>
                      <wps:cNvSpPr/>
                      <wps:spPr>
                        <a:xfrm>
                          <a:off x="1491031" y="885823"/>
                          <a:ext cx="97231" cy="232435"/>
                        </a:xfrm>
                        <a:custGeom>
                          <a:avLst/>
                          <a:gdLst/>
                          <a:ahLst/>
                          <a:cxnLst/>
                          <a:rect l="0" t="0" r="0" b="0"/>
                          <a:pathLst>
                            <a:path w="97231" h="232435">
                              <a:moveTo>
                                <a:pt x="85192" y="0"/>
                              </a:moveTo>
                              <a:lnTo>
                                <a:pt x="97231" y="0"/>
                              </a:lnTo>
                              <a:lnTo>
                                <a:pt x="97231" y="20937"/>
                              </a:lnTo>
                              <a:lnTo>
                                <a:pt x="96240" y="17996"/>
                              </a:lnTo>
                              <a:lnTo>
                                <a:pt x="95910" y="17996"/>
                              </a:lnTo>
                              <a:cubicBezTo>
                                <a:pt x="90259" y="35713"/>
                                <a:pt x="75387" y="76784"/>
                                <a:pt x="54635" y="135522"/>
                              </a:cubicBezTo>
                              <a:lnTo>
                                <a:pt x="97231" y="135522"/>
                              </a:lnTo>
                              <a:lnTo>
                                <a:pt x="97231" y="152654"/>
                              </a:lnTo>
                              <a:lnTo>
                                <a:pt x="48234" y="152654"/>
                              </a:lnTo>
                              <a:lnTo>
                                <a:pt x="18923" y="232435"/>
                              </a:lnTo>
                              <a:lnTo>
                                <a:pt x="0" y="232435"/>
                              </a:lnTo>
                              <a:lnTo>
                                <a:pt x="85192" y="0"/>
                              </a:lnTo>
                              <a:close/>
                            </a:path>
                          </a:pathLst>
                        </a:custGeom>
                        <a:solidFill>
                          <a:srgbClr val="C76BA0"/>
                        </a:solidFill>
                        <a:ln w="0" cap="flat">
                          <a:noFill/>
                          <a:miter lim="127000"/>
                        </a:ln>
                        <a:effectLst/>
                      </wps:spPr>
                      <wps:bodyPr/>
                    </wps:wsp>
                    <wps:wsp>
                      <wps:cNvPr id="446" name="Shape 446"/>
                      <wps:cNvSpPr/>
                      <wps:spPr>
                        <a:xfrm>
                          <a:off x="1588262" y="885823"/>
                          <a:ext cx="98958" cy="232435"/>
                        </a:xfrm>
                        <a:custGeom>
                          <a:avLst/>
                          <a:gdLst/>
                          <a:ahLst/>
                          <a:cxnLst/>
                          <a:rect l="0" t="0" r="0" b="0"/>
                          <a:pathLst>
                            <a:path w="98958" h="232435">
                              <a:moveTo>
                                <a:pt x="0" y="0"/>
                              </a:moveTo>
                              <a:lnTo>
                                <a:pt x="10109" y="0"/>
                              </a:lnTo>
                              <a:lnTo>
                                <a:pt x="98958" y="232435"/>
                              </a:lnTo>
                              <a:lnTo>
                                <a:pt x="78651" y="232435"/>
                              </a:lnTo>
                              <a:lnTo>
                                <a:pt x="48679" y="152654"/>
                              </a:lnTo>
                              <a:lnTo>
                                <a:pt x="0" y="152654"/>
                              </a:lnTo>
                              <a:lnTo>
                                <a:pt x="0" y="135522"/>
                              </a:lnTo>
                              <a:lnTo>
                                <a:pt x="42596" y="135522"/>
                              </a:lnTo>
                              <a:cubicBezTo>
                                <a:pt x="23327" y="84049"/>
                                <a:pt x="11073" y="52521"/>
                                <a:pt x="4179" y="33341"/>
                              </a:cubicBezTo>
                              <a:lnTo>
                                <a:pt x="0" y="20937"/>
                              </a:lnTo>
                              <a:lnTo>
                                <a:pt x="0" y="0"/>
                              </a:lnTo>
                              <a:close/>
                            </a:path>
                          </a:pathLst>
                        </a:custGeom>
                        <a:solidFill>
                          <a:srgbClr val="C76BA0"/>
                        </a:solidFill>
                        <a:ln w="0" cap="flat">
                          <a:noFill/>
                          <a:miter lim="127000"/>
                        </a:ln>
                        <a:effectLst/>
                      </wps:spPr>
                      <wps:bodyPr/>
                    </wps:wsp>
                    <wps:wsp>
                      <wps:cNvPr id="447" name="Shape 447"/>
                      <wps:cNvSpPr/>
                      <wps:spPr>
                        <a:xfrm>
                          <a:off x="1869957" y="885825"/>
                          <a:ext cx="143281" cy="232435"/>
                        </a:xfrm>
                        <a:custGeom>
                          <a:avLst/>
                          <a:gdLst/>
                          <a:ahLst/>
                          <a:cxnLst/>
                          <a:rect l="0" t="0" r="0" b="0"/>
                          <a:pathLst>
                            <a:path w="143281" h="232435">
                              <a:moveTo>
                                <a:pt x="0" y="0"/>
                              </a:moveTo>
                              <a:lnTo>
                                <a:pt x="18618" y="0"/>
                              </a:lnTo>
                              <a:lnTo>
                                <a:pt x="18618" y="215303"/>
                              </a:lnTo>
                              <a:lnTo>
                                <a:pt x="143281" y="215303"/>
                              </a:lnTo>
                              <a:lnTo>
                                <a:pt x="139903" y="232435"/>
                              </a:lnTo>
                              <a:lnTo>
                                <a:pt x="0" y="232435"/>
                              </a:lnTo>
                              <a:lnTo>
                                <a:pt x="0" y="0"/>
                              </a:lnTo>
                              <a:close/>
                            </a:path>
                          </a:pathLst>
                        </a:custGeom>
                        <a:solidFill>
                          <a:srgbClr val="C76BA0"/>
                        </a:solidFill>
                        <a:ln w="0" cap="flat">
                          <a:noFill/>
                          <a:miter lim="127000"/>
                        </a:ln>
                        <a:effectLst/>
                      </wps:spPr>
                      <wps:bodyPr/>
                    </wps:wsp>
                    <wps:wsp>
                      <wps:cNvPr id="448" name="Shape 448"/>
                      <wps:cNvSpPr/>
                      <wps:spPr>
                        <a:xfrm>
                          <a:off x="2428105" y="885825"/>
                          <a:ext cx="175717" cy="232435"/>
                        </a:xfrm>
                        <a:custGeom>
                          <a:avLst/>
                          <a:gdLst/>
                          <a:ahLst/>
                          <a:cxnLst/>
                          <a:rect l="0" t="0" r="0" b="0"/>
                          <a:pathLst>
                            <a:path w="175717" h="232435">
                              <a:moveTo>
                                <a:pt x="0" y="0"/>
                              </a:moveTo>
                              <a:lnTo>
                                <a:pt x="18631" y="0"/>
                              </a:lnTo>
                              <a:lnTo>
                                <a:pt x="18631" y="101054"/>
                              </a:lnTo>
                              <a:lnTo>
                                <a:pt x="157099" y="101054"/>
                              </a:lnTo>
                              <a:lnTo>
                                <a:pt x="157099" y="0"/>
                              </a:lnTo>
                              <a:lnTo>
                                <a:pt x="175717" y="0"/>
                              </a:lnTo>
                              <a:lnTo>
                                <a:pt x="175717" y="232435"/>
                              </a:lnTo>
                              <a:lnTo>
                                <a:pt x="157099" y="232435"/>
                              </a:lnTo>
                              <a:lnTo>
                                <a:pt x="157099" y="118187"/>
                              </a:lnTo>
                              <a:lnTo>
                                <a:pt x="18631" y="118187"/>
                              </a:lnTo>
                              <a:lnTo>
                                <a:pt x="18631" y="232435"/>
                              </a:lnTo>
                              <a:lnTo>
                                <a:pt x="0" y="232435"/>
                              </a:lnTo>
                              <a:lnTo>
                                <a:pt x="0" y="0"/>
                              </a:lnTo>
                              <a:close/>
                            </a:path>
                          </a:pathLst>
                        </a:custGeom>
                        <a:solidFill>
                          <a:srgbClr val="C76BA0"/>
                        </a:solidFill>
                        <a:ln w="0" cap="flat">
                          <a:noFill/>
                          <a:miter lim="127000"/>
                        </a:ln>
                        <a:effectLst/>
                      </wps:spPr>
                      <wps:bodyPr/>
                    </wps:wsp>
                    <wps:wsp>
                      <wps:cNvPr id="449" name="Shape 449"/>
                      <wps:cNvSpPr/>
                      <wps:spPr>
                        <a:xfrm>
                          <a:off x="2797451" y="882635"/>
                          <a:ext cx="104763" cy="238944"/>
                        </a:xfrm>
                        <a:custGeom>
                          <a:avLst/>
                          <a:gdLst/>
                          <a:ahLst/>
                          <a:cxnLst/>
                          <a:rect l="0" t="0" r="0" b="0"/>
                          <a:pathLst>
                            <a:path w="104763" h="238944">
                              <a:moveTo>
                                <a:pt x="104763" y="0"/>
                              </a:moveTo>
                              <a:lnTo>
                                <a:pt x="104763" y="17142"/>
                              </a:lnTo>
                              <a:lnTo>
                                <a:pt x="67004" y="25490"/>
                              </a:lnTo>
                              <a:cubicBezTo>
                                <a:pt x="34618" y="41754"/>
                                <a:pt x="19952" y="79184"/>
                                <a:pt x="19952" y="118408"/>
                              </a:cubicBezTo>
                              <a:cubicBezTo>
                                <a:pt x="19952" y="158375"/>
                                <a:pt x="36461" y="196563"/>
                                <a:pt x="68119" y="213159"/>
                              </a:cubicBezTo>
                              <a:lnTo>
                                <a:pt x="104763" y="221821"/>
                              </a:lnTo>
                              <a:lnTo>
                                <a:pt x="104763" y="238840"/>
                              </a:lnTo>
                              <a:lnTo>
                                <a:pt x="103759" y="238944"/>
                              </a:lnTo>
                              <a:cubicBezTo>
                                <a:pt x="38189" y="238944"/>
                                <a:pt x="0" y="186150"/>
                                <a:pt x="0" y="119411"/>
                              </a:cubicBezTo>
                              <a:cubicBezTo>
                                <a:pt x="0" y="61838"/>
                                <a:pt x="28305" y="13491"/>
                                <a:pt x="81690" y="2305"/>
                              </a:cubicBezTo>
                              <a:lnTo>
                                <a:pt x="104763" y="0"/>
                              </a:lnTo>
                              <a:close/>
                            </a:path>
                          </a:pathLst>
                        </a:custGeom>
                        <a:solidFill>
                          <a:srgbClr val="C76BA0"/>
                        </a:solidFill>
                        <a:ln w="0" cap="flat">
                          <a:noFill/>
                          <a:miter lim="127000"/>
                        </a:ln>
                        <a:effectLst/>
                      </wps:spPr>
                      <wps:bodyPr/>
                    </wps:wsp>
                    <wps:wsp>
                      <wps:cNvPr id="450" name="Shape 450"/>
                      <wps:cNvSpPr/>
                      <wps:spPr>
                        <a:xfrm>
                          <a:off x="2902213" y="882501"/>
                          <a:ext cx="104775" cy="238974"/>
                        </a:xfrm>
                        <a:custGeom>
                          <a:avLst/>
                          <a:gdLst/>
                          <a:ahLst/>
                          <a:cxnLst/>
                          <a:rect l="0" t="0" r="0" b="0"/>
                          <a:pathLst>
                            <a:path w="104775" h="238974">
                              <a:moveTo>
                                <a:pt x="1333" y="0"/>
                              </a:moveTo>
                              <a:cubicBezTo>
                                <a:pt x="65189" y="0"/>
                                <a:pt x="104775" y="50088"/>
                                <a:pt x="104775" y="117894"/>
                              </a:cubicBezTo>
                              <a:cubicBezTo>
                                <a:pt x="104775" y="173412"/>
                                <a:pt x="78755" y="224555"/>
                                <a:pt x="24154" y="236473"/>
                              </a:cubicBezTo>
                              <a:lnTo>
                                <a:pt x="0" y="238974"/>
                              </a:lnTo>
                              <a:lnTo>
                                <a:pt x="0" y="221955"/>
                              </a:lnTo>
                              <a:lnTo>
                                <a:pt x="12" y="221958"/>
                              </a:lnTo>
                              <a:cubicBezTo>
                                <a:pt x="59779" y="221958"/>
                                <a:pt x="84810" y="173063"/>
                                <a:pt x="84810" y="118249"/>
                              </a:cubicBezTo>
                              <a:cubicBezTo>
                                <a:pt x="84810" y="64326"/>
                                <a:pt x="56477" y="17132"/>
                                <a:pt x="648" y="17132"/>
                              </a:cubicBezTo>
                              <a:lnTo>
                                <a:pt x="0" y="17276"/>
                              </a:lnTo>
                              <a:lnTo>
                                <a:pt x="0" y="133"/>
                              </a:lnTo>
                              <a:lnTo>
                                <a:pt x="1333" y="0"/>
                              </a:lnTo>
                              <a:close/>
                            </a:path>
                          </a:pathLst>
                        </a:custGeom>
                        <a:solidFill>
                          <a:srgbClr val="C76BA0"/>
                        </a:solidFill>
                        <a:ln w="0" cap="flat">
                          <a:noFill/>
                          <a:miter lim="127000"/>
                        </a:ln>
                        <a:effectLst/>
                      </wps:spPr>
                      <wps:bodyPr/>
                    </wps:wsp>
                    <wps:wsp>
                      <wps:cNvPr id="451" name="Shape 451"/>
                      <wps:cNvSpPr/>
                      <wps:spPr>
                        <a:xfrm>
                          <a:off x="3182101" y="882498"/>
                          <a:ext cx="162954" cy="238430"/>
                        </a:xfrm>
                        <a:custGeom>
                          <a:avLst/>
                          <a:gdLst/>
                          <a:ahLst/>
                          <a:cxnLst/>
                          <a:rect l="0" t="0" r="0" b="0"/>
                          <a:pathLst>
                            <a:path w="162954" h="238430">
                              <a:moveTo>
                                <a:pt x="82258" y="0"/>
                              </a:moveTo>
                              <a:cubicBezTo>
                                <a:pt x="133617" y="0"/>
                                <a:pt x="155258" y="31255"/>
                                <a:pt x="158255" y="59613"/>
                              </a:cubicBezTo>
                              <a:lnTo>
                                <a:pt x="138989" y="59613"/>
                              </a:lnTo>
                              <a:cubicBezTo>
                                <a:pt x="133731" y="34925"/>
                                <a:pt x="117640" y="17056"/>
                                <a:pt x="81255" y="17056"/>
                              </a:cubicBezTo>
                              <a:cubicBezTo>
                                <a:pt x="48006" y="17056"/>
                                <a:pt x="29858" y="32512"/>
                                <a:pt x="29858" y="58204"/>
                              </a:cubicBezTo>
                              <a:cubicBezTo>
                                <a:pt x="29858" y="83565"/>
                                <a:pt x="45022" y="93459"/>
                                <a:pt x="87744" y="104051"/>
                              </a:cubicBezTo>
                              <a:cubicBezTo>
                                <a:pt x="153200" y="120307"/>
                                <a:pt x="162954" y="146507"/>
                                <a:pt x="162954" y="174523"/>
                              </a:cubicBezTo>
                              <a:cubicBezTo>
                                <a:pt x="162954" y="208890"/>
                                <a:pt x="137884" y="238430"/>
                                <a:pt x="83934" y="238430"/>
                              </a:cubicBezTo>
                              <a:cubicBezTo>
                                <a:pt x="25807" y="238430"/>
                                <a:pt x="4344" y="204673"/>
                                <a:pt x="0" y="173215"/>
                              </a:cubicBezTo>
                              <a:lnTo>
                                <a:pt x="19279" y="173215"/>
                              </a:lnTo>
                              <a:cubicBezTo>
                                <a:pt x="26213" y="203936"/>
                                <a:pt x="46724" y="222021"/>
                                <a:pt x="84658" y="222021"/>
                              </a:cubicBezTo>
                              <a:cubicBezTo>
                                <a:pt x="126835" y="222021"/>
                                <a:pt x="142989" y="201002"/>
                                <a:pt x="142989" y="175946"/>
                              </a:cubicBezTo>
                              <a:cubicBezTo>
                                <a:pt x="142989" y="149860"/>
                                <a:pt x="131382" y="133769"/>
                                <a:pt x="80493" y="121221"/>
                              </a:cubicBezTo>
                              <a:cubicBezTo>
                                <a:pt x="31052" y="108889"/>
                                <a:pt x="9919" y="92799"/>
                                <a:pt x="9919" y="59296"/>
                              </a:cubicBezTo>
                              <a:cubicBezTo>
                                <a:pt x="9919" y="28536"/>
                                <a:pt x="32334" y="0"/>
                                <a:pt x="82258" y="0"/>
                              </a:cubicBezTo>
                              <a:close/>
                            </a:path>
                          </a:pathLst>
                        </a:custGeom>
                        <a:solidFill>
                          <a:srgbClr val="C76BA0"/>
                        </a:solidFill>
                        <a:ln w="0" cap="flat">
                          <a:noFill/>
                          <a:miter lim="127000"/>
                        </a:ln>
                        <a:effectLst/>
                      </wps:spPr>
                      <wps:bodyPr/>
                    </wps:wsp>
                    <wps:wsp>
                      <wps:cNvPr id="452" name="Shape 452"/>
                      <wps:cNvSpPr/>
                      <wps:spPr>
                        <a:xfrm>
                          <a:off x="3537052" y="885823"/>
                          <a:ext cx="77134" cy="232435"/>
                        </a:xfrm>
                        <a:custGeom>
                          <a:avLst/>
                          <a:gdLst/>
                          <a:ahLst/>
                          <a:cxnLst/>
                          <a:rect l="0" t="0" r="0" b="0"/>
                          <a:pathLst>
                            <a:path w="77134" h="232435">
                              <a:moveTo>
                                <a:pt x="0" y="0"/>
                              </a:moveTo>
                              <a:lnTo>
                                <a:pt x="77134" y="0"/>
                              </a:lnTo>
                              <a:lnTo>
                                <a:pt x="77134" y="17107"/>
                              </a:lnTo>
                              <a:lnTo>
                                <a:pt x="18948" y="17107"/>
                              </a:lnTo>
                              <a:lnTo>
                                <a:pt x="18948" y="114364"/>
                              </a:lnTo>
                              <a:lnTo>
                                <a:pt x="77134" y="114364"/>
                              </a:lnTo>
                              <a:lnTo>
                                <a:pt x="77134" y="131470"/>
                              </a:lnTo>
                              <a:lnTo>
                                <a:pt x="18948" y="131470"/>
                              </a:lnTo>
                              <a:lnTo>
                                <a:pt x="18948" y="232435"/>
                              </a:lnTo>
                              <a:lnTo>
                                <a:pt x="0" y="232435"/>
                              </a:lnTo>
                              <a:lnTo>
                                <a:pt x="0" y="0"/>
                              </a:lnTo>
                              <a:close/>
                            </a:path>
                          </a:pathLst>
                        </a:custGeom>
                        <a:solidFill>
                          <a:srgbClr val="C76BA0"/>
                        </a:solidFill>
                        <a:ln w="0" cap="flat">
                          <a:noFill/>
                          <a:miter lim="127000"/>
                        </a:ln>
                        <a:effectLst/>
                      </wps:spPr>
                      <wps:bodyPr/>
                    </wps:wsp>
                    <wps:wsp>
                      <wps:cNvPr id="453" name="Shape 453"/>
                      <wps:cNvSpPr/>
                      <wps:spPr>
                        <a:xfrm>
                          <a:off x="3614185" y="885823"/>
                          <a:ext cx="78111" cy="131470"/>
                        </a:xfrm>
                        <a:custGeom>
                          <a:avLst/>
                          <a:gdLst/>
                          <a:ahLst/>
                          <a:cxnLst/>
                          <a:rect l="0" t="0" r="0" b="0"/>
                          <a:pathLst>
                            <a:path w="78111" h="131470">
                              <a:moveTo>
                                <a:pt x="0" y="0"/>
                              </a:moveTo>
                              <a:lnTo>
                                <a:pt x="6153" y="0"/>
                              </a:lnTo>
                              <a:cubicBezTo>
                                <a:pt x="48812" y="0"/>
                                <a:pt x="78111" y="23660"/>
                                <a:pt x="78111" y="64897"/>
                              </a:cubicBezTo>
                              <a:cubicBezTo>
                                <a:pt x="78111" y="106934"/>
                                <a:pt x="49028" y="131470"/>
                                <a:pt x="3867" y="131470"/>
                              </a:cubicBezTo>
                              <a:lnTo>
                                <a:pt x="0" y="131470"/>
                              </a:lnTo>
                              <a:lnTo>
                                <a:pt x="0" y="114364"/>
                              </a:lnTo>
                              <a:lnTo>
                                <a:pt x="5353" y="114364"/>
                              </a:lnTo>
                              <a:cubicBezTo>
                                <a:pt x="42564" y="114364"/>
                                <a:pt x="58185" y="94679"/>
                                <a:pt x="58185" y="65570"/>
                              </a:cubicBezTo>
                              <a:cubicBezTo>
                                <a:pt x="58185" y="34519"/>
                                <a:pt x="37674" y="17107"/>
                                <a:pt x="6661" y="17107"/>
                              </a:cubicBezTo>
                              <a:lnTo>
                                <a:pt x="0" y="17107"/>
                              </a:lnTo>
                              <a:lnTo>
                                <a:pt x="0" y="0"/>
                              </a:lnTo>
                              <a:close/>
                            </a:path>
                          </a:pathLst>
                        </a:custGeom>
                        <a:solidFill>
                          <a:srgbClr val="C76BA0"/>
                        </a:solidFill>
                        <a:ln w="0" cap="flat">
                          <a:noFill/>
                          <a:miter lim="127000"/>
                        </a:ln>
                        <a:effectLst/>
                      </wps:spPr>
                      <wps:bodyPr/>
                    </wps:wsp>
                    <wps:wsp>
                      <wps:cNvPr id="2158" name="Shape 2158"/>
                      <wps:cNvSpPr/>
                      <wps:spPr>
                        <a:xfrm>
                          <a:off x="3878475" y="885825"/>
                          <a:ext cx="18631" cy="232435"/>
                        </a:xfrm>
                        <a:custGeom>
                          <a:avLst/>
                          <a:gdLst/>
                          <a:ahLst/>
                          <a:cxnLst/>
                          <a:rect l="0" t="0" r="0" b="0"/>
                          <a:pathLst>
                            <a:path w="18631" h="232435">
                              <a:moveTo>
                                <a:pt x="0" y="0"/>
                              </a:moveTo>
                              <a:lnTo>
                                <a:pt x="18631" y="0"/>
                              </a:lnTo>
                              <a:lnTo>
                                <a:pt x="18631" y="232435"/>
                              </a:lnTo>
                              <a:lnTo>
                                <a:pt x="0" y="232435"/>
                              </a:lnTo>
                              <a:lnTo>
                                <a:pt x="0" y="0"/>
                              </a:lnTo>
                            </a:path>
                          </a:pathLst>
                        </a:custGeom>
                        <a:solidFill>
                          <a:srgbClr val="C76BA0"/>
                        </a:solidFill>
                        <a:ln w="0" cap="flat">
                          <a:noFill/>
                          <a:miter lim="127000"/>
                        </a:ln>
                        <a:effectLst/>
                      </wps:spPr>
                      <wps:bodyPr/>
                    </wps:wsp>
                    <wps:wsp>
                      <wps:cNvPr id="455" name="Shape 455"/>
                      <wps:cNvSpPr/>
                      <wps:spPr>
                        <a:xfrm>
                          <a:off x="4076201" y="885820"/>
                          <a:ext cx="175006" cy="232435"/>
                        </a:xfrm>
                        <a:custGeom>
                          <a:avLst/>
                          <a:gdLst/>
                          <a:ahLst/>
                          <a:cxnLst/>
                          <a:rect l="0" t="0" r="0" b="0"/>
                          <a:pathLst>
                            <a:path w="175006" h="232435">
                              <a:moveTo>
                                <a:pt x="0" y="0"/>
                              </a:moveTo>
                              <a:lnTo>
                                <a:pt x="175006" y="0"/>
                              </a:lnTo>
                              <a:lnTo>
                                <a:pt x="175006" y="17132"/>
                              </a:lnTo>
                              <a:lnTo>
                                <a:pt x="96825" y="17132"/>
                              </a:lnTo>
                              <a:lnTo>
                                <a:pt x="96825" y="232435"/>
                              </a:lnTo>
                              <a:lnTo>
                                <a:pt x="77876" y="232435"/>
                              </a:lnTo>
                              <a:lnTo>
                                <a:pt x="77876" y="17132"/>
                              </a:lnTo>
                              <a:lnTo>
                                <a:pt x="0" y="17132"/>
                              </a:lnTo>
                              <a:lnTo>
                                <a:pt x="0" y="0"/>
                              </a:lnTo>
                              <a:close/>
                            </a:path>
                          </a:pathLst>
                        </a:custGeom>
                        <a:solidFill>
                          <a:srgbClr val="C76BA0"/>
                        </a:solidFill>
                        <a:ln w="0" cap="flat">
                          <a:noFill/>
                          <a:miter lim="127000"/>
                        </a:ln>
                        <a:effectLst/>
                      </wps:spPr>
                      <wps:bodyPr/>
                    </wps:wsp>
                    <wps:wsp>
                      <wps:cNvPr id="456" name="Shape 456"/>
                      <wps:cNvSpPr/>
                      <wps:spPr>
                        <a:xfrm>
                          <a:off x="4379029" y="885823"/>
                          <a:ext cx="97231" cy="232435"/>
                        </a:xfrm>
                        <a:custGeom>
                          <a:avLst/>
                          <a:gdLst/>
                          <a:ahLst/>
                          <a:cxnLst/>
                          <a:rect l="0" t="0" r="0" b="0"/>
                          <a:pathLst>
                            <a:path w="97231" h="232435">
                              <a:moveTo>
                                <a:pt x="85192" y="0"/>
                              </a:moveTo>
                              <a:lnTo>
                                <a:pt x="97231" y="0"/>
                              </a:lnTo>
                              <a:lnTo>
                                <a:pt x="97231" y="20970"/>
                              </a:lnTo>
                              <a:lnTo>
                                <a:pt x="96228" y="17996"/>
                              </a:lnTo>
                              <a:lnTo>
                                <a:pt x="95910" y="17996"/>
                              </a:lnTo>
                              <a:cubicBezTo>
                                <a:pt x="90259" y="35713"/>
                                <a:pt x="75387" y="76784"/>
                                <a:pt x="54635" y="135522"/>
                              </a:cubicBezTo>
                              <a:lnTo>
                                <a:pt x="97231" y="135522"/>
                              </a:lnTo>
                              <a:lnTo>
                                <a:pt x="97231" y="152654"/>
                              </a:lnTo>
                              <a:lnTo>
                                <a:pt x="48235" y="152654"/>
                              </a:lnTo>
                              <a:lnTo>
                                <a:pt x="18923" y="232435"/>
                              </a:lnTo>
                              <a:lnTo>
                                <a:pt x="0" y="232435"/>
                              </a:lnTo>
                              <a:lnTo>
                                <a:pt x="85192" y="0"/>
                              </a:lnTo>
                              <a:close/>
                            </a:path>
                          </a:pathLst>
                        </a:custGeom>
                        <a:solidFill>
                          <a:srgbClr val="C76BA0"/>
                        </a:solidFill>
                        <a:ln w="0" cap="flat">
                          <a:noFill/>
                          <a:miter lim="127000"/>
                        </a:ln>
                        <a:effectLst/>
                      </wps:spPr>
                      <wps:bodyPr/>
                    </wps:wsp>
                    <wps:wsp>
                      <wps:cNvPr id="457" name="Shape 457"/>
                      <wps:cNvSpPr/>
                      <wps:spPr>
                        <a:xfrm>
                          <a:off x="4476260" y="885823"/>
                          <a:ext cx="98946" cy="232435"/>
                        </a:xfrm>
                        <a:custGeom>
                          <a:avLst/>
                          <a:gdLst/>
                          <a:ahLst/>
                          <a:cxnLst/>
                          <a:rect l="0" t="0" r="0" b="0"/>
                          <a:pathLst>
                            <a:path w="98946" h="232435">
                              <a:moveTo>
                                <a:pt x="0" y="0"/>
                              </a:moveTo>
                              <a:lnTo>
                                <a:pt x="10109" y="0"/>
                              </a:lnTo>
                              <a:lnTo>
                                <a:pt x="98946" y="232435"/>
                              </a:lnTo>
                              <a:lnTo>
                                <a:pt x="78651" y="232435"/>
                              </a:lnTo>
                              <a:lnTo>
                                <a:pt x="48679" y="152654"/>
                              </a:lnTo>
                              <a:lnTo>
                                <a:pt x="0" y="152654"/>
                              </a:lnTo>
                              <a:lnTo>
                                <a:pt x="0" y="135522"/>
                              </a:lnTo>
                              <a:lnTo>
                                <a:pt x="42596" y="135522"/>
                              </a:lnTo>
                              <a:cubicBezTo>
                                <a:pt x="23326" y="84049"/>
                                <a:pt x="11073" y="52521"/>
                                <a:pt x="4173" y="33341"/>
                              </a:cubicBezTo>
                              <a:lnTo>
                                <a:pt x="0" y="20970"/>
                              </a:lnTo>
                              <a:lnTo>
                                <a:pt x="0" y="0"/>
                              </a:lnTo>
                              <a:close/>
                            </a:path>
                          </a:pathLst>
                        </a:custGeom>
                        <a:solidFill>
                          <a:srgbClr val="C76BA0"/>
                        </a:solidFill>
                        <a:ln w="0" cap="flat">
                          <a:noFill/>
                          <a:miter lim="127000"/>
                        </a:ln>
                        <a:effectLst/>
                      </wps:spPr>
                      <wps:bodyPr/>
                    </wps:wsp>
                    <wps:wsp>
                      <wps:cNvPr id="458" name="Shape 458"/>
                      <wps:cNvSpPr/>
                      <wps:spPr>
                        <a:xfrm>
                          <a:off x="4757949" y="885825"/>
                          <a:ext cx="143282" cy="232435"/>
                        </a:xfrm>
                        <a:custGeom>
                          <a:avLst/>
                          <a:gdLst/>
                          <a:ahLst/>
                          <a:cxnLst/>
                          <a:rect l="0" t="0" r="0" b="0"/>
                          <a:pathLst>
                            <a:path w="143282" h="232435">
                              <a:moveTo>
                                <a:pt x="0" y="0"/>
                              </a:moveTo>
                              <a:lnTo>
                                <a:pt x="18631" y="0"/>
                              </a:lnTo>
                              <a:lnTo>
                                <a:pt x="18631" y="215303"/>
                              </a:lnTo>
                              <a:lnTo>
                                <a:pt x="143282" y="215303"/>
                              </a:lnTo>
                              <a:lnTo>
                                <a:pt x="139916" y="232435"/>
                              </a:lnTo>
                              <a:lnTo>
                                <a:pt x="0" y="232435"/>
                              </a:lnTo>
                              <a:lnTo>
                                <a:pt x="0" y="0"/>
                              </a:lnTo>
                              <a:close/>
                            </a:path>
                          </a:pathLst>
                        </a:custGeom>
                        <a:solidFill>
                          <a:srgbClr val="C76BA0"/>
                        </a:solidFill>
                        <a:ln w="0" cap="flat">
                          <a:noFill/>
                          <a:miter lim="127000"/>
                        </a:ln>
                        <a:effectLst/>
                      </wps:spPr>
                      <wps:bodyPr/>
                    </wps:wsp>
                    <wps:wsp>
                      <wps:cNvPr id="459" name="Shape 459"/>
                      <wps:cNvSpPr/>
                      <wps:spPr>
                        <a:xfrm>
                          <a:off x="0" y="362"/>
                          <a:ext cx="653313" cy="790969"/>
                        </a:xfrm>
                        <a:custGeom>
                          <a:avLst/>
                          <a:gdLst/>
                          <a:ahLst/>
                          <a:cxnLst/>
                          <a:rect l="0" t="0" r="0" b="0"/>
                          <a:pathLst>
                            <a:path w="653313" h="790969">
                              <a:moveTo>
                                <a:pt x="350393" y="0"/>
                              </a:moveTo>
                              <a:cubicBezTo>
                                <a:pt x="532066" y="0"/>
                                <a:pt x="630593" y="103569"/>
                                <a:pt x="653313" y="232321"/>
                              </a:cubicBezTo>
                              <a:lnTo>
                                <a:pt x="551193" y="232321"/>
                              </a:lnTo>
                              <a:cubicBezTo>
                                <a:pt x="523608" y="148425"/>
                                <a:pt x="468084" y="85141"/>
                                <a:pt x="346291" y="85141"/>
                              </a:cubicBezTo>
                              <a:cubicBezTo>
                                <a:pt x="176390" y="85141"/>
                                <a:pt x="106934" y="239611"/>
                                <a:pt x="106934" y="395415"/>
                              </a:cubicBezTo>
                              <a:cubicBezTo>
                                <a:pt x="106934" y="546583"/>
                                <a:pt x="172936" y="705815"/>
                                <a:pt x="350710" y="705815"/>
                              </a:cubicBezTo>
                              <a:cubicBezTo>
                                <a:pt x="469468" y="705815"/>
                                <a:pt x="521525" y="637756"/>
                                <a:pt x="550481" y="562928"/>
                              </a:cubicBezTo>
                              <a:lnTo>
                                <a:pt x="652996" y="562928"/>
                              </a:lnTo>
                              <a:cubicBezTo>
                                <a:pt x="618820" y="693662"/>
                                <a:pt x="521360" y="790969"/>
                                <a:pt x="346545" y="790969"/>
                              </a:cubicBezTo>
                              <a:cubicBezTo>
                                <a:pt x="116167" y="790969"/>
                                <a:pt x="0" y="616179"/>
                                <a:pt x="0" y="398476"/>
                              </a:cubicBezTo>
                              <a:cubicBezTo>
                                <a:pt x="0" y="189230"/>
                                <a:pt x="116307" y="0"/>
                                <a:pt x="350393" y="0"/>
                              </a:cubicBezTo>
                              <a:close/>
                            </a:path>
                          </a:pathLst>
                        </a:custGeom>
                        <a:solidFill>
                          <a:srgbClr val="737473"/>
                        </a:solidFill>
                        <a:ln w="0" cap="flat">
                          <a:noFill/>
                          <a:miter lim="127000"/>
                        </a:ln>
                        <a:effectLst/>
                      </wps:spPr>
                      <wps:bodyPr/>
                    </wps:wsp>
                    <wps:wsp>
                      <wps:cNvPr id="460" name="Shape 460"/>
                      <wps:cNvSpPr/>
                      <wps:spPr>
                        <a:xfrm>
                          <a:off x="755203" y="11423"/>
                          <a:ext cx="605714" cy="770255"/>
                        </a:xfrm>
                        <a:custGeom>
                          <a:avLst/>
                          <a:gdLst/>
                          <a:ahLst/>
                          <a:cxnLst/>
                          <a:rect l="0" t="0" r="0" b="0"/>
                          <a:pathLst>
                            <a:path w="605714" h="770255">
                              <a:moveTo>
                                <a:pt x="0" y="0"/>
                              </a:moveTo>
                              <a:lnTo>
                                <a:pt x="102133" y="0"/>
                              </a:lnTo>
                              <a:lnTo>
                                <a:pt x="102133" y="321590"/>
                              </a:lnTo>
                              <a:lnTo>
                                <a:pt x="503593" y="321590"/>
                              </a:lnTo>
                              <a:lnTo>
                                <a:pt x="503593" y="0"/>
                              </a:lnTo>
                              <a:lnTo>
                                <a:pt x="605714" y="0"/>
                              </a:lnTo>
                              <a:lnTo>
                                <a:pt x="605714" y="770255"/>
                              </a:lnTo>
                              <a:lnTo>
                                <a:pt x="503593" y="770255"/>
                              </a:lnTo>
                              <a:lnTo>
                                <a:pt x="503593" y="409105"/>
                              </a:lnTo>
                              <a:lnTo>
                                <a:pt x="102133" y="409105"/>
                              </a:lnTo>
                              <a:lnTo>
                                <a:pt x="102133" y="770255"/>
                              </a:lnTo>
                              <a:lnTo>
                                <a:pt x="0" y="770255"/>
                              </a:lnTo>
                              <a:lnTo>
                                <a:pt x="0" y="0"/>
                              </a:lnTo>
                              <a:close/>
                            </a:path>
                          </a:pathLst>
                        </a:custGeom>
                        <a:solidFill>
                          <a:srgbClr val="737473"/>
                        </a:solidFill>
                        <a:ln w="0" cap="flat">
                          <a:noFill/>
                          <a:miter lim="127000"/>
                        </a:ln>
                        <a:effectLst/>
                      </wps:spPr>
                      <wps:bodyPr/>
                    </wps:wsp>
                    <wps:wsp>
                      <wps:cNvPr id="461" name="Shape 461"/>
                      <wps:cNvSpPr/>
                      <wps:spPr>
                        <a:xfrm>
                          <a:off x="1521720" y="11420"/>
                          <a:ext cx="520890" cy="770268"/>
                        </a:xfrm>
                        <a:custGeom>
                          <a:avLst/>
                          <a:gdLst/>
                          <a:ahLst/>
                          <a:cxnLst/>
                          <a:rect l="0" t="0" r="0" b="0"/>
                          <a:pathLst>
                            <a:path w="520890" h="770268">
                              <a:moveTo>
                                <a:pt x="0" y="0"/>
                              </a:moveTo>
                              <a:lnTo>
                                <a:pt x="501599" y="0"/>
                              </a:lnTo>
                              <a:lnTo>
                                <a:pt x="501599" y="87516"/>
                              </a:lnTo>
                              <a:lnTo>
                                <a:pt x="100165" y="87516"/>
                              </a:lnTo>
                              <a:lnTo>
                                <a:pt x="100165" y="322707"/>
                              </a:lnTo>
                              <a:lnTo>
                                <a:pt x="483248" y="322707"/>
                              </a:lnTo>
                              <a:lnTo>
                                <a:pt x="483248" y="410210"/>
                              </a:lnTo>
                              <a:lnTo>
                                <a:pt x="100165" y="410210"/>
                              </a:lnTo>
                              <a:lnTo>
                                <a:pt x="100165" y="682765"/>
                              </a:lnTo>
                              <a:lnTo>
                                <a:pt x="520890" y="682765"/>
                              </a:lnTo>
                              <a:lnTo>
                                <a:pt x="507721" y="770268"/>
                              </a:lnTo>
                              <a:lnTo>
                                <a:pt x="0" y="770268"/>
                              </a:lnTo>
                              <a:lnTo>
                                <a:pt x="0" y="0"/>
                              </a:lnTo>
                              <a:close/>
                            </a:path>
                          </a:pathLst>
                        </a:custGeom>
                        <a:solidFill>
                          <a:srgbClr val="737473"/>
                        </a:solidFill>
                        <a:ln w="0" cap="flat">
                          <a:noFill/>
                          <a:miter lim="127000"/>
                        </a:ln>
                        <a:effectLst/>
                      </wps:spPr>
                      <wps:bodyPr/>
                    </wps:wsp>
                    <wps:wsp>
                      <wps:cNvPr id="462" name="Shape 462"/>
                      <wps:cNvSpPr/>
                      <wps:spPr>
                        <a:xfrm>
                          <a:off x="2133017" y="11426"/>
                          <a:ext cx="316705" cy="770255"/>
                        </a:xfrm>
                        <a:custGeom>
                          <a:avLst/>
                          <a:gdLst/>
                          <a:ahLst/>
                          <a:cxnLst/>
                          <a:rect l="0" t="0" r="0" b="0"/>
                          <a:pathLst>
                            <a:path w="316706" h="770255">
                              <a:moveTo>
                                <a:pt x="0" y="0"/>
                              </a:moveTo>
                              <a:lnTo>
                                <a:pt x="275272" y="0"/>
                              </a:lnTo>
                              <a:lnTo>
                                <a:pt x="316706" y="3618"/>
                              </a:lnTo>
                              <a:lnTo>
                                <a:pt x="316706" y="91798"/>
                              </a:lnTo>
                              <a:lnTo>
                                <a:pt x="264135" y="86716"/>
                              </a:lnTo>
                              <a:lnTo>
                                <a:pt x="102133" y="86716"/>
                              </a:lnTo>
                              <a:lnTo>
                                <a:pt x="102133" y="683540"/>
                              </a:lnTo>
                              <a:lnTo>
                                <a:pt x="263754" y="683540"/>
                              </a:lnTo>
                              <a:lnTo>
                                <a:pt x="316706" y="678608"/>
                              </a:lnTo>
                              <a:lnTo>
                                <a:pt x="316706" y="766023"/>
                              </a:lnTo>
                              <a:lnTo>
                                <a:pt x="271818" y="770255"/>
                              </a:lnTo>
                              <a:lnTo>
                                <a:pt x="0" y="770255"/>
                              </a:lnTo>
                              <a:lnTo>
                                <a:pt x="0" y="0"/>
                              </a:lnTo>
                              <a:close/>
                            </a:path>
                          </a:pathLst>
                        </a:custGeom>
                        <a:solidFill>
                          <a:srgbClr val="737473"/>
                        </a:solidFill>
                        <a:ln w="0" cap="flat">
                          <a:noFill/>
                          <a:miter lim="127000"/>
                        </a:ln>
                        <a:effectLst/>
                      </wps:spPr>
                      <wps:bodyPr/>
                    </wps:wsp>
                    <wps:wsp>
                      <wps:cNvPr id="463" name="Shape 463"/>
                      <wps:cNvSpPr/>
                      <wps:spPr>
                        <a:xfrm>
                          <a:off x="2449723" y="15043"/>
                          <a:ext cx="321520" cy="762405"/>
                        </a:xfrm>
                        <a:custGeom>
                          <a:avLst/>
                          <a:gdLst/>
                          <a:ahLst/>
                          <a:cxnLst/>
                          <a:rect l="0" t="0" r="0" b="0"/>
                          <a:pathLst>
                            <a:path w="321520" h="762405">
                              <a:moveTo>
                                <a:pt x="0" y="0"/>
                              </a:moveTo>
                              <a:lnTo>
                                <a:pt x="36320" y="3172"/>
                              </a:lnTo>
                              <a:cubicBezTo>
                                <a:pt x="209389" y="34557"/>
                                <a:pt x="321520" y="172663"/>
                                <a:pt x="321520" y="373700"/>
                              </a:cubicBezTo>
                              <a:cubicBezTo>
                                <a:pt x="321520" y="573069"/>
                                <a:pt x="212229" y="724385"/>
                                <a:pt x="35071" y="759099"/>
                              </a:cubicBezTo>
                              <a:lnTo>
                                <a:pt x="0" y="762405"/>
                              </a:lnTo>
                              <a:lnTo>
                                <a:pt x="0" y="674991"/>
                              </a:lnTo>
                              <a:lnTo>
                                <a:pt x="10590" y="674004"/>
                              </a:lnTo>
                              <a:cubicBezTo>
                                <a:pt x="148541" y="646775"/>
                                <a:pt x="214573" y="528331"/>
                                <a:pt x="214573" y="375846"/>
                              </a:cubicBezTo>
                              <a:cubicBezTo>
                                <a:pt x="214573" y="242785"/>
                                <a:pt x="154375" y="118445"/>
                                <a:pt x="13033" y="89440"/>
                              </a:cubicBezTo>
                              <a:lnTo>
                                <a:pt x="0" y="88180"/>
                              </a:lnTo>
                              <a:lnTo>
                                <a:pt x="0" y="0"/>
                              </a:lnTo>
                              <a:close/>
                            </a:path>
                          </a:pathLst>
                        </a:custGeom>
                        <a:solidFill>
                          <a:srgbClr val="737473"/>
                        </a:solidFill>
                        <a:ln w="0" cap="flat">
                          <a:noFill/>
                          <a:miter lim="127000"/>
                        </a:ln>
                        <a:effectLst/>
                      </wps:spPr>
                      <wps:bodyPr/>
                    </wps:wsp>
                    <wps:wsp>
                      <wps:cNvPr id="464" name="Shape 464"/>
                      <wps:cNvSpPr/>
                      <wps:spPr>
                        <a:xfrm>
                          <a:off x="3665388" y="11423"/>
                          <a:ext cx="619252" cy="770255"/>
                        </a:xfrm>
                        <a:custGeom>
                          <a:avLst/>
                          <a:gdLst/>
                          <a:ahLst/>
                          <a:cxnLst/>
                          <a:rect l="0" t="0" r="0" b="0"/>
                          <a:pathLst>
                            <a:path w="619252" h="770255">
                              <a:moveTo>
                                <a:pt x="0" y="0"/>
                              </a:moveTo>
                              <a:lnTo>
                                <a:pt x="101333" y="0"/>
                              </a:lnTo>
                              <a:lnTo>
                                <a:pt x="101333" y="377901"/>
                              </a:lnTo>
                              <a:cubicBezTo>
                                <a:pt x="158623" y="318503"/>
                                <a:pt x="354178" y="124879"/>
                                <a:pt x="475704" y="0"/>
                              </a:cubicBezTo>
                              <a:lnTo>
                                <a:pt x="602843" y="0"/>
                              </a:lnTo>
                              <a:lnTo>
                                <a:pt x="271691" y="324828"/>
                              </a:lnTo>
                              <a:lnTo>
                                <a:pt x="619252" y="770255"/>
                              </a:lnTo>
                              <a:lnTo>
                                <a:pt x="495274" y="770255"/>
                              </a:lnTo>
                              <a:lnTo>
                                <a:pt x="199885" y="391008"/>
                              </a:lnTo>
                              <a:lnTo>
                                <a:pt x="101333" y="480213"/>
                              </a:lnTo>
                              <a:lnTo>
                                <a:pt x="101333" y="770255"/>
                              </a:lnTo>
                              <a:lnTo>
                                <a:pt x="0" y="770255"/>
                              </a:lnTo>
                              <a:lnTo>
                                <a:pt x="0" y="0"/>
                              </a:lnTo>
                              <a:close/>
                            </a:path>
                          </a:pathLst>
                        </a:custGeom>
                        <a:solidFill>
                          <a:srgbClr val="737473"/>
                        </a:solidFill>
                        <a:ln w="0" cap="flat">
                          <a:noFill/>
                          <a:miter lim="127000"/>
                        </a:ln>
                        <a:effectLst/>
                      </wps:spPr>
                      <wps:bodyPr/>
                    </wps:wsp>
                    <wps:wsp>
                      <wps:cNvPr id="465" name="Shape 465"/>
                      <wps:cNvSpPr/>
                      <wps:spPr>
                        <a:xfrm>
                          <a:off x="4333809" y="11420"/>
                          <a:ext cx="520891" cy="770268"/>
                        </a:xfrm>
                        <a:custGeom>
                          <a:avLst/>
                          <a:gdLst/>
                          <a:ahLst/>
                          <a:cxnLst/>
                          <a:rect l="0" t="0" r="0" b="0"/>
                          <a:pathLst>
                            <a:path w="520891" h="770268">
                              <a:moveTo>
                                <a:pt x="0" y="0"/>
                              </a:moveTo>
                              <a:lnTo>
                                <a:pt x="501612" y="0"/>
                              </a:lnTo>
                              <a:lnTo>
                                <a:pt x="501612" y="87516"/>
                              </a:lnTo>
                              <a:lnTo>
                                <a:pt x="100178" y="87516"/>
                              </a:lnTo>
                              <a:lnTo>
                                <a:pt x="100178" y="322707"/>
                              </a:lnTo>
                              <a:lnTo>
                                <a:pt x="483260" y="322707"/>
                              </a:lnTo>
                              <a:lnTo>
                                <a:pt x="483260" y="410210"/>
                              </a:lnTo>
                              <a:lnTo>
                                <a:pt x="100178" y="410210"/>
                              </a:lnTo>
                              <a:lnTo>
                                <a:pt x="100178" y="682765"/>
                              </a:lnTo>
                              <a:lnTo>
                                <a:pt x="520891" y="682765"/>
                              </a:lnTo>
                              <a:lnTo>
                                <a:pt x="507733" y="770268"/>
                              </a:lnTo>
                              <a:lnTo>
                                <a:pt x="0" y="770268"/>
                              </a:lnTo>
                              <a:lnTo>
                                <a:pt x="0" y="0"/>
                              </a:lnTo>
                              <a:close/>
                            </a:path>
                          </a:pathLst>
                        </a:custGeom>
                        <a:solidFill>
                          <a:srgbClr val="737473"/>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F909CAB" id="Group 2112" o:spid="_x0000_s1026" style="position:absolute;margin-left:108.75pt;margin-top:-11.25pt;width:203.55pt;height:39.1pt;z-index:-251658240;mso-width-relative:margin;mso-height-relative:margin" coordsize="49012,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">
              <v:shape id="Shape 434" o:spid="_x0000_s1027" style="position:absolute;left:28394;width:7147;height:7924;visibility:visible;mso-wrap-style:square;v-text-anchor:top" coordsize="714718,79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" path="m362179,c579057,,714718,162864,714718,391846v,211848,-118809,400558,-361467,400558c126530,792404,,617169,,396202,,175831,129146,,362179,xe" fillcolor="#c76ba0" stroked="f" strokeweight="0">
                <v:stroke miterlimit="83231f" joinstyle="miter"/>
                <v:path arrowok="t" textboxrect="0,0,714718,792404"/>
              </v:shape>
              <v:shape id="Shape 435" o:spid="_x0000_s1028" style="position:absolute;left:29600;top:2837;width:1580;height:1869;visibility:visible;mso-wrap-style:square;v-text-anchor:top" coordsize="158001,18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" path="m55926,502v26154,1506,56291,22973,75913,56948c158001,102738,155537,153119,126352,169972,97168,186837,52299,163761,26150,118473,,73160,2451,22792,31636,5926,38932,1716,47208,,55926,502xe" fillcolor="#fffefd" stroked="f" strokeweight="0">
                <v:stroke miterlimit="83231f" joinstyle="miter"/>
                <v:path arrowok="t" textboxrect="0,0,158001,186837"/>
              </v:shape>
              <v:shape id="Shape 436" o:spid="_x0000_s1029" style="position:absolute;left:32986;top:2865;width:1580;height:1868;visibility:visible;mso-wrap-style:square;v-text-anchor:top" coordsize="158001,18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" path="m102075,502c110793,,119069,1716,126365,5926v29184,16866,31636,67234,5486,112547c105702,163761,60833,186837,31648,169972,2464,153132,,102738,26162,57450,45783,23474,75921,2008,102075,502xe" fillcolor="#fffefd" stroked="f" strokeweight="0">
                <v:stroke miterlimit="83231f" joinstyle="miter"/>
                <v:path arrowok="t" textboxrect="0,0,158001,186837"/>
              </v:shape>
              <v:shape id="Shape 437" o:spid="_x0000_s1030" style="position:absolute;left:32104;top:1553;width:1410;height:1992;visibility:visible;mso-wrap-style:square;v-text-anchor:top" coordsize="140983,19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" path="m90018,6959v32981,6948,50965,54078,40182,105258c119418,163399,83947,199263,50965,192304,17983,185357,,138227,10782,87046,21577,35878,57048,,90018,6959xe" fillcolor="#fffefd" stroked="f" strokeweight="0">
                <v:stroke miterlimit="83231f" joinstyle="miter"/>
                <v:path arrowok="t" textboxrect="0,0,140983,199263"/>
              </v:shape>
              <v:shape id="Shape 438" o:spid="_x0000_s1031" style="position:absolute;left:30644;top:1567;width:1410;height:1992;visibility:visible;mso-wrap-style:square;v-text-anchor:top" coordsize="140996,19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" path="m50965,6959c83934,,119406,35878,130201,87046v10795,51181,-7201,98311,-40170,105258c57048,199263,21565,163399,10795,112217,,61037,17983,13907,50965,6959xe" fillcolor="#fffefd" stroked="f" strokeweight="0">
                <v:stroke miterlimit="83231f" joinstyle="miter"/>
                <v:path arrowok="t" textboxrect="0,0,140996,199263"/>
              </v:shape>
              <v:shape id="Shape 439" o:spid="_x0000_s1032" style="position:absolute;left:30516;top:3586;width:3112;height:2771;visibility:visible;mso-wrap-style:square;v-text-anchor:top" coordsize="311264,27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" path="m148806,2731c223888,,246850,98768,255283,110579v13653,19114,55981,25934,55981,75083c311264,234798,275768,271666,241643,274410v-34137,2717,-66904,-23229,-92837,-21857c122860,253924,107836,273038,57341,274410,6820,275768,2730,215697,1372,185662,,155626,17742,129693,45047,117399,72339,105118,73724,69622,79185,50509,84633,31395,113335,4026,148806,2731xe" fillcolor="#fffefd" stroked="f" strokeweight="0">
                <v:stroke miterlimit="83231f" joinstyle="miter"/>
                <v:path arrowok="t" textboxrect="0,0,311264,277127"/>
              </v:shape>
              <v:shape id="Shape 440" o:spid="_x0000_s1033" style="position:absolute;left:999;top:8858;width:972;height:2324;visibility:visible;mso-wrap-style:square;v-text-anchor:top" coordsize="97231,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" path="m85192,l97231,r,20937l96241,17996r-331,c90259,35713,75387,76784,54635,135522r42596,l97231,152654r-48996,l18923,232435,,232435,85192,xe" fillcolor="#c76ba0" stroked="f" strokeweight="0">
                <v:stroke miterlimit="83231f" joinstyle="miter"/>
                <v:path arrowok="t" textboxrect="0,0,97231,232435"/>
              </v:shape>
              <v:shape id="Shape 441" o:spid="_x0000_s1034" style="position:absolute;left:1971;top:8858;width:990;height:2324;visibility:visible;mso-wrap-style:square;v-text-anchor:top" coordsize="98958,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" path="m,l10109,,98958,232435r-20307,l48679,152654,,152654,,135522r42596,c23327,84049,11073,52521,4179,33341l,20937,,xe" fillcolor="#c76ba0" stroked="f" strokeweight="0">
                <v:stroke miterlimit="83231f" joinstyle="miter"/>
                <v:path arrowok="t" textboxrect="0,0,98958,232435"/>
              </v:shape>
              <v:shape id="Shape 442" o:spid="_x0000_s1035" style="position:absolute;left:4788;top:8858;width:1798;height:2324;visibility:visible;mso-wrap-style:square;v-text-anchor:top" coordsize="179730,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" path="m,l27318,c63360,55715,147701,184772,162217,210007r343,c160553,176670,160884,142342,160884,104483l160884,r18846,l179730,232435r-25311,c120091,178816,34341,44259,17843,18669r-342,c19164,48996,18847,83159,18847,125311r,107124l,232435,,xe" fillcolor="#c76ba0" stroked="f" strokeweight="0">
                <v:stroke miterlimit="83231f" joinstyle="miter"/>
                <v:path arrowok="t" textboxrect="0,0,179730,232435"/>
              </v:shape>
              <v:shape id="Shape 2157" o:spid="_x0000_s1036" style="position:absolute;left:8644;top:8858;width:187;height:2324;visibility:visible;mso-wrap-style:square;v-text-anchor:top" coordsize="18618,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" path="m,l18618,r,232435l,232435,,e" fillcolor="#c76ba0" stroked="f" strokeweight="0">
                <v:stroke miterlimit="83231f" joinstyle="miter"/>
                <v:path arrowok="t" textboxrect="0,0,18618,232435"/>
              </v:shape>
              <v:shape id="Shape 444" o:spid="_x0000_s1037" style="position:absolute;left:10884;top:8858;width:2197;height:2324;visibility:visible;mso-wrap-style:square;v-text-anchor:top" coordsize="219659,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" path="m,l27915,v31585,79287,71336,182944,79933,209359l108509,209359c113830,192139,159868,76988,192126,r27533,l219659,232435r-18580,l201079,125933v,-45351,330,-88874,1334,-112191l201397,13742v-9322,31559,-55956,145313,-85357,218693l97892,232435c75768,175502,27483,48844,16866,13412r-686,c17856,39980,18517,93967,18517,133820r,98615l,232435,,xe" fillcolor="#c76ba0" stroked="f" strokeweight="0">
                <v:stroke miterlimit="83231f" joinstyle="miter"/>
                <v:path arrowok="t" textboxrect="0,0,219659,232435"/>
              </v:shape>
              <v:shape id="Shape 445" o:spid="_x0000_s1038" style="position:absolute;left:14910;top:8858;width:972;height:2324;visibility:visible;mso-wrap-style:square;v-text-anchor:top" coordsize="97231,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" path="m85192,l97231,r,20937l96240,17996r-330,c90259,35713,75387,76784,54635,135522r42596,l97231,152654r-48997,l18923,232435,,232435,85192,xe" fillcolor="#c76ba0" stroked="f" strokeweight="0">
                <v:stroke miterlimit="83231f" joinstyle="miter"/>
                <v:path arrowok="t" textboxrect="0,0,97231,232435"/>
              </v:shape>
              <v:shape id="Shape 446" o:spid="_x0000_s1039" style="position:absolute;left:15882;top:8858;width:990;height:2324;visibility:visible;mso-wrap-style:square;v-text-anchor:top" coordsize="98958,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" path="m,l10109,,98958,232435r-20307,l48679,152654,,152654,,135522r42596,c23327,84049,11073,52521,4179,33341l,20937,,xe" fillcolor="#c76ba0" stroked="f" strokeweight="0">
                <v:stroke miterlimit="83231f" joinstyle="miter"/>
                <v:path arrowok="t" textboxrect="0,0,98958,232435"/>
              </v:shape>
              <v:shape id="Shape 447" o:spid="_x0000_s1040" style="position:absolute;left:18699;top:8858;width:1433;height:2324;visibility:visible;mso-wrap-style:square;v-text-anchor:top" coordsize="143281,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" path="m,l18618,r,215303l143281,215303r-3378,17132l,232435,,xe" fillcolor="#c76ba0" stroked="f" strokeweight="0">
                <v:stroke miterlimit="83231f" joinstyle="miter"/>
                <v:path arrowok="t" textboxrect="0,0,143281,232435"/>
              </v:shape>
              <v:shape id="Shape 448" o:spid="_x0000_s1041" style="position:absolute;left:24281;top:8858;width:1757;height:2324;visibility:visible;mso-wrap-style:square;v-text-anchor:top" coordsize="175717,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" path="m,l18631,r,101054l157099,101054,157099,r18618,l175717,232435r-18618,l157099,118187r-138468,l18631,232435,,232435,,xe" fillcolor="#c76ba0" stroked="f" strokeweight="0">
                <v:stroke miterlimit="83231f" joinstyle="miter"/>
                <v:path arrowok="t" textboxrect="0,0,175717,232435"/>
              </v:shape>
              <v:shape id="Shape 449" o:spid="_x0000_s1042" style="position:absolute;left:27974;top:8826;width:1048;height:2389;visibility:visible;mso-wrap-style:square;v-text-anchor:top" coordsize="104763,23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" path="m104763,r,17142l67004,25490c34618,41754,19952,79184,19952,118408v,39967,16509,78155,48167,94751l104763,221821r,17019l103759,238944c38189,238944,,186150,,119411,,61838,28305,13491,81690,2305l104763,xe" fillcolor="#c76ba0" stroked="f" strokeweight="0">
                <v:stroke miterlimit="83231f" joinstyle="miter"/>
                <v:path arrowok="t" textboxrect="0,0,104763,238944"/>
              </v:shape>
              <v:shape id="Shape 450" o:spid="_x0000_s1043" style="position:absolute;left:29022;top:8825;width:1047;height:2389;visibility:visible;mso-wrap-style:square;v-text-anchor:top" coordsize="104775,238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" path="m1333,c65189,,104775,50088,104775,117894v,55518,-26020,106661,-80621,118579l,238974,,221955r12,3c59779,221958,84810,173063,84810,118249,84810,64326,56477,17132,648,17132l,17276,,133,1333,xe" fillcolor="#c76ba0" stroked="f" strokeweight="0">
                <v:stroke miterlimit="83231f" joinstyle="miter"/>
                <v:path arrowok="t" textboxrect="0,0,104775,238974"/>
              </v:shape>
              <v:shape id="Shape 451" o:spid="_x0000_s1044" style="position:absolute;left:31821;top:8824;width:1629;height:2385;visibility:visible;mso-wrap-style:square;v-text-anchor:top" coordsize="162954,2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" path="m82258,v51359,,73000,31255,75997,59613l138989,59613c133731,34925,117640,17056,81255,17056v-33249,,-51397,15456,-51397,41148c29858,83565,45022,93459,87744,104051v65456,16256,75210,42456,75210,70472c162954,208890,137884,238430,83934,238430,25807,238430,4344,204673,,173215r19279,c26213,203936,46724,222021,84658,222021v42177,,58331,-21019,58331,-46075c142989,149860,131382,133769,80493,121221,31052,108889,9919,92799,9919,59296,9919,28536,32334,,82258,xe" fillcolor="#c76ba0" stroked="f" strokeweight="0">
                <v:stroke miterlimit="83231f" joinstyle="miter"/>
                <v:path arrowok="t" textboxrect="0,0,162954,238430"/>
              </v:shape>
              <v:shape id="Shape 452" o:spid="_x0000_s1045" style="position:absolute;left:35370;top:8858;width:771;height:2324;visibility:visible;mso-wrap-style:square;v-text-anchor:top" coordsize="77134,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" path="m,l77134,r,17107l18948,17107r,97257l77134,114364r,17106l18948,131470r,100965l,232435,,xe" fillcolor="#c76ba0" stroked="f" strokeweight="0">
                <v:stroke miterlimit="83231f" joinstyle="miter"/>
                <v:path arrowok="t" textboxrect="0,0,77134,232435"/>
              </v:shape>
              <v:shape id="Shape 453" o:spid="_x0000_s1046" style="position:absolute;left:36141;top:8858;width:781;height:1314;visibility:visible;mso-wrap-style:square;v-text-anchor:top" coordsize="78111,1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" path="m,l6153,c48812,,78111,23660,78111,64897v,42037,-29083,66573,-74244,66573l,131470,,114364r5353,c42564,114364,58185,94679,58185,65570,58185,34519,37674,17107,6661,17107l,17107,,xe" fillcolor="#c76ba0" stroked="f" strokeweight="0">
                <v:stroke miterlimit="83231f" joinstyle="miter"/>
                <v:path arrowok="t" textboxrect="0,0,78111,131470"/>
              </v:shape>
              <v:shape id="Shape 2158" o:spid="_x0000_s1047" style="position:absolute;left:38784;top:8858;width:187;height:2324;visibility:visible;mso-wrap-style:square;v-text-anchor:top" coordsize="18631,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" path="m,l18631,r,232435l,232435,,e" fillcolor="#c76ba0" stroked="f" strokeweight="0">
                <v:stroke miterlimit="83231f" joinstyle="miter"/>
                <v:path arrowok="t" textboxrect="0,0,18631,232435"/>
              </v:shape>
              <v:shape id="Shape 455" o:spid="_x0000_s1048" style="position:absolute;left:40762;top:8858;width:1750;height:2324;visibility:visible;mso-wrap-style:square;v-text-anchor:top" coordsize="175006,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" path="m,l175006,r,17132l96825,17132r,215303l77876,232435r,-215303l,17132,,xe" fillcolor="#c76ba0" stroked="f" strokeweight="0">
                <v:stroke miterlimit="83231f" joinstyle="miter"/>
                <v:path arrowok="t" textboxrect="0,0,175006,232435"/>
              </v:shape>
              <v:shape id="Shape 456" o:spid="_x0000_s1049" style="position:absolute;left:43790;top:8858;width:972;height:2324;visibility:visible;mso-wrap-style:square;v-text-anchor:top" coordsize="97231,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" path="m85192,l97231,r,20970l96228,17996r-318,c90259,35713,75387,76784,54635,135522r42596,l97231,152654r-48996,l18923,232435,,232435,85192,xe" fillcolor="#c76ba0" stroked="f" strokeweight="0">
                <v:stroke miterlimit="83231f" joinstyle="miter"/>
                <v:path arrowok="t" textboxrect="0,0,97231,232435"/>
              </v:shape>
              <v:shape id="Shape 457" o:spid="_x0000_s1050" style="position:absolute;left:44762;top:8858;width:990;height:2324;visibility:visible;mso-wrap-style:square;v-text-anchor:top" coordsize="98946,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" path="m,l10109,,98946,232435r-20295,l48679,152654,,152654,,135522r42596,c23326,84049,11073,52521,4173,33341l,20970,,xe" fillcolor="#c76ba0" stroked="f" strokeweight="0">
                <v:stroke miterlimit="83231f" joinstyle="miter"/>
                <v:path arrowok="t" textboxrect="0,0,98946,232435"/>
              </v:shape>
              <v:shape id="Shape 458" o:spid="_x0000_s1051" style="position:absolute;left:47579;top:8858;width:1433;height:2324;visibility:visible;mso-wrap-style:square;v-text-anchor:top" coordsize="143282,2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" path="m,l18631,r,215303l143282,215303r-3366,17132l,232435,,xe" fillcolor="#c76ba0" stroked="f" strokeweight="0">
                <v:stroke miterlimit="83231f" joinstyle="miter"/>
                <v:path arrowok="t" textboxrect="0,0,143282,232435"/>
              </v:shape>
              <v:shape id="Shape 459" o:spid="_x0000_s1052" style="position:absolute;top:3;width:6533;height:7910;visibility:visible;mso-wrap-style:square;v-text-anchor:top" coordsize="653313,79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" path="m350393,c532066,,630593,103569,653313,232321r-102120,c523608,148425,468084,85141,346291,85141v-169901,,-239357,154470,-239357,310274c106934,546583,172936,705815,350710,705815v118758,,170815,-68059,199771,-142887l652996,562928c618820,693662,521360,790969,346545,790969,116167,790969,,616179,,398476,,189230,116307,,350393,xe" fillcolor="#737473" stroked="f" strokeweight="0">
                <v:stroke miterlimit="83231f" joinstyle="miter"/>
                <v:path arrowok="t" textboxrect="0,0,653313,790969"/>
              </v:shape>
              <v:shape id="Shape 460" o:spid="_x0000_s1053" style="position:absolute;left:7552;top:114;width:6057;height:7702;visibility:visible;mso-wrap-style:square;v-text-anchor:top" coordsize="605714,7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" path="m,l102133,r,321590l503593,321590,503593,,605714,r,770255l503593,770255r,-361150l102133,409105r,361150l,770255,,xe" fillcolor="#737473" stroked="f" strokeweight="0">
                <v:stroke miterlimit="83231f" joinstyle="miter"/>
                <v:path arrowok="t" textboxrect="0,0,605714,770255"/>
              </v:shape>
              <v:shape id="Shape 461" o:spid="_x0000_s1054" style="position:absolute;left:15217;top:114;width:5209;height:7702;visibility:visible;mso-wrap-style:square;v-text-anchor:top" coordsize="520890,77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" path="m,l501599,r,87516l100165,87516r,235191l483248,322707r,87503l100165,410210r,272555l520890,682765r-13169,87503l,770268,,xe" fillcolor="#737473" stroked="f" strokeweight="0">
                <v:stroke miterlimit="83231f" joinstyle="miter"/>
                <v:path arrowok="t" textboxrect="0,0,520890,770268"/>
              </v:shape>
              <v:shape id="Shape 462" o:spid="_x0000_s1055" style="position:absolute;left:21330;top:114;width:3167;height:7702;visibility:visible;mso-wrap-style:square;v-text-anchor:top" coordsize="316706,7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" path="m,l275272,r41434,3618l316706,91798,264135,86716r-162002,l102133,683540r161621,l316706,678608r,87415l271818,770255,,770255,,xe" fillcolor="#737473" stroked="f" strokeweight="0">
                <v:stroke miterlimit="83231f" joinstyle="miter"/>
                <v:path arrowok="t" textboxrect="0,0,316706,770255"/>
              </v:shape>
              <v:shape id="Shape 463" o:spid="_x0000_s1056" style="position:absolute;left:24497;top:150;width:3215;height:7624;visibility:visible;mso-wrap-style:square;v-text-anchor:top" coordsize="321520,76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" path="m,l36320,3172c209389,34557,321520,172663,321520,373700v,199369,-109291,350685,-286449,385399l,762405,,674991r10590,-987c148541,646775,214573,528331,214573,375846,214573,242785,154375,118445,13033,89440l,88180,,xe" fillcolor="#737473" stroked="f" strokeweight="0">
                <v:stroke miterlimit="83231f" joinstyle="miter"/>
                <v:path arrowok="t" textboxrect="0,0,321520,762405"/>
              </v:shape>
              <v:shape id="Shape 464" o:spid="_x0000_s1057" style="position:absolute;left:36653;top:114;width:6193;height:7702;visibility:visible;mso-wrap-style:square;v-text-anchor:top" coordsize="619252,7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" path="m,l101333,r,377901c158623,318503,354178,124879,475704,l602843,,271691,324828,619252,770255r-123978,l199885,391008r-98552,89205l101333,770255,,770255,,xe" fillcolor="#737473" stroked="f" strokeweight="0">
                <v:stroke miterlimit="83231f" joinstyle="miter"/>
                <v:path arrowok="t" textboxrect="0,0,619252,770255"/>
              </v:shape>
              <v:shape id="Shape 465" o:spid="_x0000_s1058" style="position:absolute;left:43338;top:114;width:5209;height:7702;visibility:visible;mso-wrap-style:square;v-text-anchor:top" coordsize="520891,77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" path="m,l501612,r,87516l100178,87516r,235191l483260,322707r,87503l100178,410210r,272555l520891,682765r-13158,87503l,770268,,xe" fillcolor="#737473" stroked="f" strokeweight="0">
                <v:stroke miterlimit="83231f" joinstyle="miter"/>
                <v:path arrowok="t" textboxrect="0,0,520891,770268"/>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E3728"/>
    <w:multiLevelType w:val="hybridMultilevel"/>
    <w:tmpl w:val="94B8C8A0"/>
    <w:lvl w:ilvl="0" w:tplc="E5D497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F5"/>
    <w:rsid w:val="00181235"/>
    <w:rsid w:val="002132B8"/>
    <w:rsid w:val="002C4330"/>
    <w:rsid w:val="00794351"/>
    <w:rsid w:val="009B108D"/>
    <w:rsid w:val="00A12042"/>
    <w:rsid w:val="00DC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83101"/>
  <w15:chartTrackingRefBased/>
  <w15:docId w15:val="{66CA86D8-C4A6-4416-8860-FFBD42F1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9F5"/>
  </w:style>
  <w:style w:type="paragraph" w:styleId="Footer">
    <w:name w:val="footer"/>
    <w:basedOn w:val="Normal"/>
    <w:link w:val="FooterChar"/>
    <w:uiPriority w:val="99"/>
    <w:unhideWhenUsed/>
    <w:rsid w:val="00DC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9F5"/>
  </w:style>
  <w:style w:type="paragraph" w:styleId="ListParagraph">
    <w:name w:val="List Paragraph"/>
    <w:basedOn w:val="Normal"/>
    <w:uiPriority w:val="34"/>
    <w:qFormat/>
    <w:rsid w:val="009B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heinen</dc:creator>
  <cp:keywords/>
  <dc:description/>
  <cp:lastModifiedBy>Doctor Office</cp:lastModifiedBy>
  <cp:revision>3</cp:revision>
  <dcterms:created xsi:type="dcterms:W3CDTF">2019-04-08T21:48:00Z</dcterms:created>
  <dcterms:modified xsi:type="dcterms:W3CDTF">2019-04-08T22:11:00Z</dcterms:modified>
</cp:coreProperties>
</file>